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A4" w:rsidRDefault="007A3CD6" w:rsidP="00FD283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45336">
        <w:rPr>
          <w:b/>
          <w:sz w:val="32"/>
          <w:szCs w:val="32"/>
        </w:rPr>
        <w:t xml:space="preserve"> </w:t>
      </w:r>
      <w:r w:rsidR="00431D51">
        <w:rPr>
          <w:b/>
          <w:sz w:val="32"/>
          <w:szCs w:val="32"/>
          <w:lang w:val="uk-UA"/>
        </w:rPr>
        <w:t xml:space="preserve"> </w:t>
      </w:r>
      <w:r w:rsidR="00D66217">
        <w:rPr>
          <w:b/>
          <w:sz w:val="32"/>
          <w:szCs w:val="32"/>
          <w:lang w:val="uk-UA"/>
        </w:rPr>
        <w:t xml:space="preserve"> </w:t>
      </w:r>
      <w:r w:rsidR="006A1186">
        <w:rPr>
          <w:b/>
          <w:sz w:val="32"/>
          <w:szCs w:val="32"/>
          <w:lang w:val="uk-UA"/>
        </w:rPr>
        <w:t xml:space="preserve"> </w:t>
      </w:r>
    </w:p>
    <w:p w:rsidR="005C3FA4" w:rsidRDefault="00501BA3" w:rsidP="00FD283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 w:rsidR="005C3FA4">
        <w:rPr>
          <w:b/>
          <w:sz w:val="32"/>
          <w:szCs w:val="32"/>
          <w:lang w:val="uk-UA"/>
        </w:rPr>
        <w:t>40</w:t>
      </w:r>
    </w:p>
    <w:p w:rsidR="005C3FA4" w:rsidRDefault="005C3FA4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C3FA4">
        <w:rPr>
          <w:b/>
          <w:i/>
          <w:sz w:val="32"/>
          <w:szCs w:val="32"/>
          <w:lang w:val="uk-UA"/>
        </w:rPr>
        <w:t>(виробнича практика з 06.04. по 17.06.2020)</w:t>
      </w: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2416F2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431D5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431D5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431D5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431D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431D5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431D5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431D51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431D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431D5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431D5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431D51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борошняних </w:t>
            </w:r>
            <w:proofErr w:type="spellStart"/>
            <w:r>
              <w:rPr>
                <w:lang w:val="uk-UA"/>
              </w:rPr>
              <w:t>конд.виробів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431D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431D5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431D5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431D51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приготування борошняних </w:t>
            </w:r>
            <w:proofErr w:type="spellStart"/>
            <w:r>
              <w:rPr>
                <w:lang w:val="uk-UA"/>
              </w:rPr>
              <w:t>конд.виробів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431D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431D5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431D5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431D51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431D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055A7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055A7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5C3FA4" w:rsidRDefault="00DF444C" w:rsidP="00055A7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055A7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055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055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Англійська/німецька мови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501BA3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Англійська/німецька мови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055A7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055A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F444C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100040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харчув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proofErr w:type="spellStart"/>
            <w:r>
              <w:rPr>
                <w:lang w:val="uk-UA"/>
              </w:rPr>
              <w:t>підпр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Харчув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100040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10004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Малюв.і</w:t>
            </w:r>
            <w:proofErr w:type="spellEnd"/>
            <w:r>
              <w:rPr>
                <w:lang w:val="uk-UA"/>
              </w:rPr>
              <w:t xml:space="preserve"> ліплення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Малюв.і</w:t>
            </w:r>
            <w:proofErr w:type="spellEnd"/>
            <w:r>
              <w:rPr>
                <w:lang w:val="uk-UA"/>
              </w:rPr>
              <w:t xml:space="preserve"> ліплення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8B1903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F444C" w:rsidRPr="008B1903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F444C" w:rsidRPr="008B1903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Англійська/французька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Англійська/французька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100040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</w:tbl>
    <w:p w:rsidR="002416F2" w:rsidRPr="00A955BF" w:rsidRDefault="002416F2">
      <w:pPr>
        <w:rPr>
          <w:lang w:val="uk-UA"/>
        </w:rPr>
      </w:pPr>
    </w:p>
    <w:p w:rsidR="001D2B10" w:rsidRPr="00A955BF" w:rsidRDefault="001D2B10">
      <w:pPr>
        <w:rPr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45336" w:rsidRDefault="00145336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63A8B" w:rsidRPr="00982F3F" w:rsidRDefault="00263A8B" w:rsidP="004C3D0C">
      <w:pPr>
        <w:spacing w:line="276" w:lineRule="auto"/>
        <w:jc w:val="center"/>
        <w:rPr>
          <w:b/>
          <w:sz w:val="32"/>
          <w:szCs w:val="32"/>
          <w:lang w:val="en-US"/>
        </w:rPr>
      </w:pPr>
    </w:p>
    <w:p w:rsidR="004C3D0C" w:rsidRDefault="004C3D0C" w:rsidP="004C3D0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41</w:t>
      </w:r>
    </w:p>
    <w:p w:rsidR="004C3D0C" w:rsidRDefault="004C3D0C" w:rsidP="004C3D0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7146F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7146F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7146F9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7146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4665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34665B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4665B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4665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100040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100040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100040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100040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1000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00040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100040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F246A3" w:rsidP="00100040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F246A3" w:rsidP="00100040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5C3FA4" w:rsidRDefault="00F246A3" w:rsidP="00F246A3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F246A3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46A3" w:rsidRPr="00A955BF" w:rsidRDefault="00F246A3" w:rsidP="00F246A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46A3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46A3" w:rsidRPr="00A955BF" w:rsidRDefault="00F246A3" w:rsidP="00F246A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246A3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46A3" w:rsidRPr="00A955BF" w:rsidRDefault="00F246A3" w:rsidP="00F246A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Англійська/німецька мови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Англійська/німецька мови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Л.В., Драй В.Б.</w:t>
            </w:r>
          </w:p>
        </w:tc>
      </w:tr>
      <w:tr w:rsidR="00F246A3" w:rsidRPr="00587D3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 xml:space="preserve">Облік, калькуляція і звітність/ </w:t>
            </w: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 xml:space="preserve">Облік, калькуляція і звітність/ </w:t>
            </w:r>
            <w:proofErr w:type="spellStart"/>
            <w:r>
              <w:rPr>
                <w:lang w:val="uk-UA"/>
              </w:rPr>
              <w:t>спецмалювання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F246A3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46A3" w:rsidRPr="00A955BF" w:rsidRDefault="00F246A3" w:rsidP="00F246A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</w:p>
        </w:tc>
      </w:tr>
      <w:tr w:rsidR="00F246A3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A955BF" w:rsidRDefault="00F246A3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6A3" w:rsidRPr="00501BA3" w:rsidRDefault="00F246A3" w:rsidP="00F246A3">
            <w:pPr>
              <w:rPr>
                <w:lang w:val="uk-UA"/>
              </w:rPr>
            </w:pPr>
          </w:p>
        </w:tc>
      </w:tr>
    </w:tbl>
    <w:p w:rsidR="004C3D0C" w:rsidRPr="00A955BF" w:rsidRDefault="004C3D0C" w:rsidP="004C3D0C">
      <w:pPr>
        <w:rPr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4665B" w:rsidRDefault="0034665B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15099">
        <w:rPr>
          <w:b/>
          <w:sz w:val="32"/>
          <w:szCs w:val="32"/>
          <w:lang w:val="uk-UA"/>
        </w:rPr>
        <w:t>ГРУПА № 42</w:t>
      </w:r>
    </w:p>
    <w:p w:rsidR="00D2548B" w:rsidRDefault="00D2548B" w:rsidP="00D2548B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(виробнича практика з 25</w:t>
      </w:r>
      <w:r w:rsidRPr="005C3FA4">
        <w:rPr>
          <w:b/>
          <w:i/>
          <w:sz w:val="32"/>
          <w:szCs w:val="32"/>
          <w:lang w:val="uk-UA"/>
        </w:rPr>
        <w:t>.0</w:t>
      </w:r>
      <w:r>
        <w:rPr>
          <w:b/>
          <w:i/>
          <w:sz w:val="32"/>
          <w:szCs w:val="32"/>
          <w:lang w:val="uk-UA"/>
        </w:rPr>
        <w:t>5</w:t>
      </w:r>
      <w:r w:rsidRPr="005C3FA4">
        <w:rPr>
          <w:b/>
          <w:i/>
          <w:sz w:val="32"/>
          <w:szCs w:val="32"/>
          <w:lang w:val="uk-UA"/>
        </w:rPr>
        <w:t xml:space="preserve">. по </w:t>
      </w:r>
      <w:r>
        <w:rPr>
          <w:b/>
          <w:i/>
          <w:sz w:val="32"/>
          <w:szCs w:val="32"/>
          <w:lang w:val="uk-UA"/>
        </w:rPr>
        <w:t>30</w:t>
      </w:r>
      <w:r w:rsidRPr="005C3FA4">
        <w:rPr>
          <w:b/>
          <w:i/>
          <w:sz w:val="32"/>
          <w:szCs w:val="32"/>
          <w:lang w:val="uk-UA"/>
        </w:rPr>
        <w:t>.06.2020)</w:t>
      </w:r>
    </w:p>
    <w:tbl>
      <w:tblPr>
        <w:tblStyle w:val="a6"/>
        <w:tblpPr w:leftFromText="180" w:rightFromText="180" w:vertAnchor="text" w:tblpY="1"/>
        <w:tblOverlap w:val="never"/>
        <w:tblW w:w="8479" w:type="dxa"/>
        <w:tblLook w:val="04A0" w:firstRow="1" w:lastRow="0" w:firstColumn="1" w:lastColumn="0" w:noHBand="0" w:noVBand="1"/>
      </w:tblPr>
      <w:tblGrid>
        <w:gridCol w:w="956"/>
        <w:gridCol w:w="907"/>
        <w:gridCol w:w="3639"/>
        <w:gridCol w:w="2977"/>
      </w:tblGrid>
      <w:tr w:rsidR="00DF444C" w:rsidRPr="00A955BF" w:rsidTr="00F246A3">
        <w:tc>
          <w:tcPr>
            <w:tcW w:w="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955BF" w:rsidTr="00F246A3">
        <w:tc>
          <w:tcPr>
            <w:tcW w:w="9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F246A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F246A3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F246A3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F246A3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F246A3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F246A3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F246A3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F444C" w:rsidRPr="00015099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F246A3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DF444C" w:rsidRPr="00015099" w:rsidTr="00F246A3"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5C3FA4" w:rsidRDefault="00DF444C" w:rsidP="00F246A3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DF444C" w:rsidRPr="00015099" w:rsidTr="00F246A3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F246A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E809F2" w:rsidRDefault="00DF444C" w:rsidP="00F246A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DF444C" w:rsidRPr="00015099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E809F2" w:rsidRDefault="00DF444C" w:rsidP="00F246A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Погоріловська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Погоріловська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Основи правових знань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</w:p>
        </w:tc>
      </w:tr>
      <w:tr w:rsidR="00DF444C" w:rsidRPr="00A955BF" w:rsidTr="00F246A3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F246A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Паламар А.Г.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І.М., Курочка Л.В</w:t>
            </w:r>
          </w:p>
        </w:tc>
      </w:tr>
      <w:tr w:rsidR="00DF444C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І.М., Курочка Л.В</w:t>
            </w:r>
          </w:p>
        </w:tc>
      </w:tr>
      <w:tr w:rsidR="00DF444C" w:rsidRPr="00175A4E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Англійська/Французька/німецька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F444C" w:rsidRPr="00175A4E" w:rsidTr="00F246A3"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Англійська/Французька/німецька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F444C" w:rsidRPr="00100040" w:rsidTr="00F246A3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F246A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E809F2" w:rsidRDefault="00DF444C" w:rsidP="00F246A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DF444C" w:rsidRPr="00100040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E809F2" w:rsidRDefault="00DF444C" w:rsidP="00F246A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DF444C" w:rsidRPr="00100040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DF444C" w:rsidRPr="00100040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DF444C" w:rsidRPr="00100040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DF444C" w:rsidRPr="00100040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b/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246A3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F62EAA" w:rsidRPr="00A955BF" w:rsidTr="00F246A3"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62EAA" w:rsidRPr="00A955BF" w:rsidRDefault="00F62EAA" w:rsidP="00F246A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AA" w:rsidRPr="00501BA3" w:rsidRDefault="00F62EAA" w:rsidP="00F246A3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62EAA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246A3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501BA3" w:rsidRDefault="00F62EAA" w:rsidP="00F246A3">
            <w:pPr>
              <w:rPr>
                <w:lang w:val="uk-UA"/>
              </w:rPr>
            </w:pPr>
            <w:r>
              <w:rPr>
                <w:lang w:val="uk-UA"/>
              </w:rPr>
              <w:t>Гігієна і санітарія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246A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Китайгородська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62EAA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246A3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246A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501BA3" w:rsidRDefault="00F62EAA" w:rsidP="00F246A3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246A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F62EAA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501BA3" w:rsidRDefault="00F62EAA" w:rsidP="00F62EAA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F62EAA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501BA3" w:rsidRDefault="00F62EAA" w:rsidP="00F62EAA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Північної </w:t>
            </w:r>
            <w:proofErr w:type="spellStart"/>
            <w:r>
              <w:rPr>
                <w:lang w:val="uk-UA"/>
              </w:rPr>
              <w:t>Бесарабії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501BA3" w:rsidRDefault="00F62EAA" w:rsidP="00F62EAA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62EAA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501BA3" w:rsidRDefault="00F62EAA" w:rsidP="00F62EAA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Північної </w:t>
            </w:r>
            <w:proofErr w:type="spellStart"/>
            <w:r>
              <w:rPr>
                <w:lang w:val="uk-UA"/>
              </w:rPr>
              <w:t>Бесарабії</w:t>
            </w:r>
            <w:proofErr w:type="spellEnd"/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501BA3" w:rsidRDefault="00F62EAA" w:rsidP="00F62EAA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F62EAA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501BA3" w:rsidRDefault="00F62EAA" w:rsidP="00F62EAA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62EAA" w:rsidRPr="00A955BF" w:rsidTr="00F246A3">
        <w:tc>
          <w:tcPr>
            <w:tcW w:w="9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39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501BA3" w:rsidRDefault="00F62EAA" w:rsidP="00F62EAA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F62EAA" w:rsidRPr="00A955BF" w:rsidRDefault="00F62EAA" w:rsidP="00F62E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</w:tbl>
    <w:p w:rsidR="00F246A3" w:rsidRDefault="00F246A3" w:rsidP="00FE4197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Default="00F246A3" w:rsidP="00FE4197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Pr="00F246A3" w:rsidRDefault="00F246A3" w:rsidP="00F246A3">
      <w:pPr>
        <w:rPr>
          <w:lang w:val="uk-UA"/>
        </w:rPr>
      </w:pPr>
    </w:p>
    <w:p w:rsidR="00F246A3" w:rsidRDefault="00F246A3" w:rsidP="00FE4197">
      <w:pPr>
        <w:rPr>
          <w:lang w:val="uk-UA"/>
        </w:rPr>
      </w:pPr>
    </w:p>
    <w:p w:rsidR="00F246A3" w:rsidRDefault="00F246A3" w:rsidP="00FE4197">
      <w:pPr>
        <w:rPr>
          <w:lang w:val="uk-UA"/>
        </w:rPr>
      </w:pPr>
    </w:p>
    <w:p w:rsidR="00FE4197" w:rsidRPr="00A955BF" w:rsidRDefault="00F246A3" w:rsidP="00FE4197">
      <w:pPr>
        <w:rPr>
          <w:lang w:val="uk-UA"/>
        </w:rPr>
      </w:pPr>
      <w:r>
        <w:rPr>
          <w:lang w:val="uk-UA"/>
        </w:rPr>
        <w:br w:type="textWrapping" w:clear="all"/>
      </w: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82F3F" w:rsidRDefault="00982F3F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82F3F" w:rsidRDefault="00982F3F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82F3F" w:rsidRDefault="00982F3F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43694F" w:rsidRDefault="0043694F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C64CE" w:rsidRDefault="00AC64CE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E809F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86</w:t>
      </w:r>
    </w:p>
    <w:p w:rsidR="00E809F2" w:rsidRDefault="00E809F2" w:rsidP="00E809F2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(виробнича практика з 27</w:t>
      </w:r>
      <w:r w:rsidRPr="005C3FA4">
        <w:rPr>
          <w:b/>
          <w:i/>
          <w:sz w:val="32"/>
          <w:szCs w:val="32"/>
          <w:lang w:val="uk-UA"/>
        </w:rPr>
        <w:t>.0</w:t>
      </w:r>
      <w:r>
        <w:rPr>
          <w:b/>
          <w:i/>
          <w:sz w:val="32"/>
          <w:szCs w:val="32"/>
          <w:lang w:val="uk-UA"/>
        </w:rPr>
        <w:t>5. по 19</w:t>
      </w:r>
      <w:r w:rsidRPr="005C3FA4">
        <w:rPr>
          <w:b/>
          <w:i/>
          <w:sz w:val="32"/>
          <w:szCs w:val="32"/>
          <w:lang w:val="uk-UA"/>
        </w:rPr>
        <w:t>.06.2020)</w:t>
      </w: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34665B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FB44E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FB44E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B0754" w:rsidRDefault="00DF444C" w:rsidP="00FB44E9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B44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FB44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FB44E9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B44E9">
            <w:pPr>
              <w:rPr>
                <w:lang w:val="uk-UA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FB44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2340D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C3FA4" w:rsidRDefault="00F2340D" w:rsidP="00F2340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F2340D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C3FA4" w:rsidRDefault="00F2340D" w:rsidP="00F2340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F2340D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C3FA4" w:rsidRDefault="00F2340D" w:rsidP="00F2340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2340D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C3FA4" w:rsidRDefault="00F2340D" w:rsidP="00F2340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2340D" w:rsidRPr="0010004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C3FA4" w:rsidRDefault="00F2340D" w:rsidP="00F2340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B0754" w:rsidRDefault="00F2340D" w:rsidP="00F2340D">
            <w:r>
              <w:rPr>
                <w:lang w:val="uk-UA"/>
              </w:rPr>
              <w:t>ПД</w:t>
            </w:r>
            <w:r w:rsidRPr="005B0754">
              <w:t>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2340D" w:rsidRPr="00100040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5C3FA4" w:rsidRDefault="00F2340D" w:rsidP="00F2340D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3D6A18" w:rsidRDefault="00F2340D" w:rsidP="00F2340D">
            <w:pPr>
              <w:rPr>
                <w:lang w:val="en-US"/>
              </w:rPr>
            </w:pPr>
            <w:r>
              <w:rPr>
                <w:lang w:val="uk-UA"/>
              </w:rPr>
              <w:t>ПДР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2340D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340D" w:rsidRPr="00A955BF" w:rsidRDefault="00F2340D" w:rsidP="00F2340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Англійська/французька мови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Англійська/французька мови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E809F2" w:rsidRDefault="00F2340D" w:rsidP="00F2340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E809F2" w:rsidRDefault="00F2340D" w:rsidP="00F2340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2340D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340D" w:rsidRPr="00A955BF" w:rsidRDefault="00F2340D" w:rsidP="00F2340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Французька мови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Французька мови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2340D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340D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340D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F2340D" w:rsidRPr="00145336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Зарубіжна л-ра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Драй В.Б.</w:t>
            </w:r>
          </w:p>
        </w:tc>
      </w:tr>
      <w:tr w:rsidR="00F2340D" w:rsidRPr="00145336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340D" w:rsidRPr="00145336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340D" w:rsidRPr="00F10F5D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340D" w:rsidRPr="00A955BF" w:rsidRDefault="00F2340D" w:rsidP="00F2340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F2340D" w:rsidRPr="008B1903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Англійська/німецька мови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2340D" w:rsidRPr="008B1903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Англійська/німецька мови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2340D" w:rsidRPr="008B1903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експлуат</w:t>
            </w:r>
            <w:proofErr w:type="spellEnd"/>
            <w:r>
              <w:rPr>
                <w:lang w:val="uk-UA"/>
              </w:rPr>
              <w:t xml:space="preserve">. в/а та причепа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F2340D" w:rsidRPr="008B1903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Буд.і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експлуат</w:t>
            </w:r>
            <w:proofErr w:type="spellEnd"/>
            <w:r>
              <w:rPr>
                <w:lang w:val="uk-UA"/>
              </w:rPr>
              <w:t>. в/а та причепа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F2340D" w:rsidRPr="008B1903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2340D" w:rsidRPr="008B1903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Французька мова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2340D" w:rsidRPr="004C3D0C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340D" w:rsidRPr="00A955BF" w:rsidRDefault="00F2340D" w:rsidP="00F2340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Фізика/астрономія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2340D" w:rsidRPr="004C3D0C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Фізика/астрономія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F2340D" w:rsidRPr="004C3D0C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2340D" w:rsidRPr="004C3D0C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Комерзан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</w:tr>
      <w:tr w:rsidR="00F2340D" w:rsidRPr="004C3D0C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Будова легкового автомобіля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  <w:tr w:rsidR="00F2340D" w:rsidRPr="004C3D0C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Будова легкового автомобіля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501BA3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</w:t>
            </w:r>
            <w:proofErr w:type="spellEnd"/>
            <w:r>
              <w:rPr>
                <w:lang w:val="uk-UA"/>
              </w:rPr>
              <w:t xml:space="preserve"> Я.Т.</w:t>
            </w:r>
          </w:p>
        </w:tc>
      </w:tr>
    </w:tbl>
    <w:p w:rsidR="00E809F2" w:rsidRPr="00A955BF" w:rsidRDefault="00E809F2" w:rsidP="00E809F2">
      <w:pPr>
        <w:rPr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809F2" w:rsidRDefault="00E809F2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82F3F" w:rsidRDefault="00982F3F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87</w:t>
      </w:r>
    </w:p>
    <w:p w:rsidR="00FE4197" w:rsidRDefault="00FE4197" w:rsidP="00FE4197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FE419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FE4197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024C1C" w:rsidP="00FE4197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024C1C" w:rsidP="00FE41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C3FA4" w:rsidRDefault="00024C1C" w:rsidP="00024C1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024C1C" w:rsidRPr="00E809F2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C3FA4" w:rsidRDefault="00024C1C" w:rsidP="00024C1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024C1C" w:rsidRPr="00E809F2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C3FA4" w:rsidRDefault="00024C1C" w:rsidP="00024C1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024C1C" w:rsidRPr="00E809F2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C3FA4" w:rsidRDefault="00024C1C" w:rsidP="00024C1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024C1C" w:rsidRPr="00E809F2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C3FA4" w:rsidRDefault="00024C1C" w:rsidP="00024C1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024C1C" w:rsidRPr="00E809F2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C3FA4" w:rsidRDefault="00024C1C" w:rsidP="00024C1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024C1C" w:rsidRPr="00E809F2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5C3FA4" w:rsidRDefault="00024C1C" w:rsidP="00024C1C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024C1C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24C1C" w:rsidRPr="00A955BF" w:rsidRDefault="00024C1C" w:rsidP="00024C1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Англійська/французька мови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Англійська/французька мови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 xml:space="preserve">Драй В.Б.,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E809F2" w:rsidRDefault="00024C1C" w:rsidP="00024C1C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E809F2" w:rsidRDefault="00024C1C" w:rsidP="00024C1C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024C1C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24C1C" w:rsidRPr="00A955BF" w:rsidRDefault="00024C1C" w:rsidP="00024C1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24C1C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24C1C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24C1C" w:rsidRPr="00F10F5D" w:rsidTr="00FD6B6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024C1C" w:rsidRPr="00F10F5D" w:rsidTr="00FD6B63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024C1C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024C1C" w:rsidRPr="00F10F5D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024C1C" w:rsidRPr="00F10F5D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24C1C" w:rsidRPr="00A955BF" w:rsidRDefault="00024C1C" w:rsidP="00024C1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FD6B63" w:rsidRDefault="00FD6B63" w:rsidP="00024C1C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024C1C" w:rsidRPr="00795734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24C1C" w:rsidRPr="00795734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24C1C" w:rsidRPr="00795734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24C1C" w:rsidRPr="00A955BF" w:rsidRDefault="00024C1C" w:rsidP="00024C1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24C1C" w:rsidRPr="00795734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024C1C" w:rsidRPr="004C3D0C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Математика (фак.)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024C1C" w:rsidRPr="004C3D0C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Математика (фак.)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024C1C" w:rsidRPr="004C3D0C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24C1C" w:rsidRPr="004C3D0C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501BA3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</w:tbl>
    <w:p w:rsidR="00FE4197" w:rsidRPr="00A955BF" w:rsidRDefault="00FE4197" w:rsidP="00FE4197">
      <w:pPr>
        <w:rPr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E4197" w:rsidRDefault="00FE4197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122BE1">
        <w:rPr>
          <w:b/>
          <w:sz w:val="32"/>
          <w:szCs w:val="32"/>
          <w:lang w:val="uk-UA"/>
        </w:rPr>
        <w:t xml:space="preserve">ГРУПА № </w:t>
      </w:r>
      <w:r>
        <w:rPr>
          <w:b/>
          <w:sz w:val="32"/>
          <w:szCs w:val="32"/>
          <w:lang w:val="uk-UA"/>
        </w:rPr>
        <w:t>88</w:t>
      </w:r>
    </w:p>
    <w:p w:rsidR="00E30531" w:rsidRDefault="00E30531" w:rsidP="00E30531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Style w:val="a6"/>
        <w:tblW w:w="8298" w:type="dxa"/>
        <w:tblInd w:w="649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916"/>
      </w:tblGrid>
      <w:tr w:rsidR="00DF444C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1C72BA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E3053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DF444C" w:rsidRPr="00E809F2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DF444C" w:rsidRPr="00E809F2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DF444C" w:rsidRPr="00E809F2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DF444C" w:rsidRPr="00E809F2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DF444C" w:rsidRPr="00E809F2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C3FA4" w:rsidRDefault="00DF444C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F444C" w:rsidRPr="00E809F2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5C3FA4" w:rsidRDefault="00DF444C" w:rsidP="00E30531">
            <w:pPr>
              <w:rPr>
                <w:b/>
                <w:lang w:val="uk-UA"/>
              </w:rPr>
            </w:pPr>
            <w:r w:rsidRPr="005C3FA4">
              <w:rPr>
                <w:b/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F444C" w:rsidRPr="00E30531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E30531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F444C" w:rsidRPr="00E30531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E305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F444C" w:rsidRPr="00E30531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DF444C" w:rsidRPr="00E30531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F2340D" w:rsidP="005B0754">
            <w:pPr>
              <w:rPr>
                <w:lang w:val="uk-UA"/>
              </w:rPr>
            </w:pPr>
            <w:r>
              <w:rPr>
                <w:lang w:val="uk-UA"/>
              </w:rPr>
              <w:t>С/г маши</w:t>
            </w:r>
            <w:r w:rsidR="00DF444C">
              <w:rPr>
                <w:lang w:val="uk-UA"/>
              </w:rPr>
              <w:t>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F2340D" w:rsidP="005B0754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F444C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F444C" w:rsidRPr="00A955BF" w:rsidRDefault="00DF444C" w:rsidP="005B0754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Подлабухова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</w:tr>
      <w:tr w:rsidR="00DF444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DF444C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DF444C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Варварук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  <w:tr w:rsidR="00DF444C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5B07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DF444C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Трактори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5B07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DF444C" w:rsidRPr="00F10F5D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Французька / німецька мови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DF444C" w:rsidRPr="00501BA3" w:rsidRDefault="00DF444C" w:rsidP="005B07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F444C" w:rsidRPr="00F10F5D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A955BF" w:rsidRDefault="00DF444C" w:rsidP="005B075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501BA3" w:rsidRDefault="00DF444C" w:rsidP="005B0754">
            <w:pPr>
              <w:rPr>
                <w:lang w:val="uk-UA"/>
              </w:rPr>
            </w:pPr>
            <w:r>
              <w:rPr>
                <w:lang w:val="uk-UA"/>
              </w:rPr>
              <w:t>Французька / німецька мови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44C" w:rsidRPr="00501BA3" w:rsidRDefault="00DF444C" w:rsidP="005B07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FD6B63" w:rsidRPr="00F10F5D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6B63" w:rsidRPr="00A955BF" w:rsidRDefault="00FD6B63" w:rsidP="00FD6B6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D6B63" w:rsidRPr="00F478A1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Назарчук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D6B6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E809F2" w:rsidRDefault="00FD6B63" w:rsidP="00FD6B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FD6B6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  <w:r>
              <w:rPr>
                <w:lang w:val="uk-UA"/>
              </w:rPr>
              <w:t>/інформатика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E809F2" w:rsidRDefault="00FD6B63" w:rsidP="00FD6B63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809F2">
              <w:rPr>
                <w:b/>
                <w:sz w:val="18"/>
                <w:szCs w:val="18"/>
                <w:lang w:val="uk-UA"/>
              </w:rPr>
              <w:t>Макаровська</w:t>
            </w:r>
            <w:proofErr w:type="spellEnd"/>
            <w:r w:rsidRPr="00E809F2">
              <w:rPr>
                <w:b/>
                <w:sz w:val="18"/>
                <w:szCs w:val="18"/>
                <w:lang w:val="uk-UA"/>
              </w:rPr>
              <w:t xml:space="preserve"> А.А., Курочка Л.І.</w:t>
            </w:r>
          </w:p>
        </w:tc>
      </w:tr>
      <w:tr w:rsidR="00FD6B6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ТО і ремонт с/г техніки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FD6B6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ТО і ремонт с/г техніки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FD6B63" w:rsidRPr="004C3D0C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FD6B63" w:rsidRPr="004C3D0C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FD6B63" w:rsidRPr="004C3D0C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6B63" w:rsidRPr="00A955BF" w:rsidRDefault="00FD6B63" w:rsidP="00FD6B6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FD6B63" w:rsidRPr="004C3D0C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FD6B63" w:rsidRPr="00D2548B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FD6B63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FD6B63" w:rsidRPr="004C3D0C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Основи електротехніки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FD6B63" w:rsidRPr="004C3D0C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501BA3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Основи електротехніки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FD6B63" w:rsidRPr="00A955BF" w:rsidRDefault="00FD6B63" w:rsidP="00FD6B63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68119F" w:rsidRPr="004C3D0C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119F" w:rsidRPr="00A955BF" w:rsidRDefault="0068119F" w:rsidP="0068119F">
            <w:pPr>
              <w:rPr>
                <w:lang w:val="uk-UA"/>
              </w:rPr>
            </w:pPr>
            <w:bookmarkStart w:id="0" w:name="_GoBack" w:colFirst="2" w:colLast="2"/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68119F" w:rsidRPr="00A955BF" w:rsidRDefault="0068119F" w:rsidP="0068119F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68119F" w:rsidRPr="00501BA3" w:rsidRDefault="0068119F" w:rsidP="0068119F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916" w:type="dxa"/>
            <w:tcBorders>
              <w:left w:val="single" w:sz="12" w:space="0" w:color="auto"/>
              <w:right w:val="single" w:sz="12" w:space="0" w:color="auto"/>
            </w:tcBorders>
          </w:tcPr>
          <w:p w:rsidR="0068119F" w:rsidRPr="00A955BF" w:rsidRDefault="0068119F" w:rsidP="0068119F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68119F" w:rsidRPr="004C3D0C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19F" w:rsidRPr="00A955BF" w:rsidRDefault="0068119F" w:rsidP="0068119F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19F" w:rsidRPr="00A955BF" w:rsidRDefault="0068119F" w:rsidP="0068119F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19F" w:rsidRPr="00501BA3" w:rsidRDefault="0068119F" w:rsidP="0068119F">
            <w:pPr>
              <w:rPr>
                <w:lang w:val="uk-UA"/>
              </w:rPr>
            </w:pPr>
            <w:r>
              <w:rPr>
                <w:lang w:val="uk-UA"/>
              </w:rPr>
              <w:t>Технічне креслення</w:t>
            </w:r>
          </w:p>
        </w:tc>
        <w:tc>
          <w:tcPr>
            <w:tcW w:w="2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19F" w:rsidRPr="00A955BF" w:rsidRDefault="0068119F" w:rsidP="0068119F">
            <w:pPr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bookmarkEnd w:id="0"/>
    </w:tbl>
    <w:p w:rsidR="00E30531" w:rsidRPr="00A955BF" w:rsidRDefault="00E30531" w:rsidP="00E30531">
      <w:pPr>
        <w:rPr>
          <w:lang w:val="uk-UA"/>
        </w:rPr>
      </w:pPr>
    </w:p>
    <w:p w:rsidR="00E30531" w:rsidRDefault="00E30531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30531" w:rsidRDefault="00E30531" w:rsidP="001D2B1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57DE3" w:rsidRDefault="00D57DE3" w:rsidP="00AA77BB">
      <w:pPr>
        <w:tabs>
          <w:tab w:val="left" w:pos="3255"/>
        </w:tabs>
        <w:rPr>
          <w:b/>
          <w:lang w:val="uk-UA"/>
        </w:rPr>
      </w:pPr>
    </w:p>
    <w:p w:rsidR="00DF444C" w:rsidRDefault="00DF444C" w:rsidP="00DF444C">
      <w:pPr>
        <w:tabs>
          <w:tab w:val="left" w:pos="3255"/>
        </w:tabs>
        <w:rPr>
          <w:b/>
          <w:lang w:val="uk-UA"/>
        </w:rPr>
      </w:pPr>
    </w:p>
    <w:p w:rsidR="00DF444C" w:rsidRDefault="00DF444C" w:rsidP="00DF444C">
      <w:pPr>
        <w:tabs>
          <w:tab w:val="left" w:pos="3255"/>
        </w:tabs>
        <w:rPr>
          <w:b/>
          <w:lang w:val="uk-UA"/>
        </w:rPr>
      </w:pPr>
    </w:p>
    <w:p w:rsidR="00DF444C" w:rsidRDefault="00DF444C" w:rsidP="00DF444C">
      <w:pPr>
        <w:tabs>
          <w:tab w:val="left" w:pos="3255"/>
        </w:tabs>
        <w:rPr>
          <w:b/>
          <w:lang w:val="uk-UA"/>
        </w:rPr>
      </w:pPr>
    </w:p>
    <w:p w:rsidR="00DF444C" w:rsidRPr="00501BA3" w:rsidRDefault="00DF444C" w:rsidP="00DF444C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72 </w:t>
      </w:r>
    </w:p>
    <w:p w:rsidR="00DF444C" w:rsidRDefault="00DF444C" w:rsidP="00DF444C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(виробнича практика з 07</w:t>
      </w:r>
      <w:r w:rsidRPr="005C3FA4">
        <w:rPr>
          <w:b/>
          <w:i/>
          <w:sz w:val="32"/>
          <w:szCs w:val="32"/>
          <w:lang w:val="uk-UA"/>
        </w:rPr>
        <w:t>.0</w:t>
      </w:r>
      <w:r>
        <w:rPr>
          <w:b/>
          <w:i/>
          <w:sz w:val="32"/>
          <w:szCs w:val="32"/>
          <w:lang w:val="uk-UA"/>
        </w:rPr>
        <w:t>5. по 24.06</w:t>
      </w:r>
      <w:r w:rsidRPr="005C3FA4">
        <w:rPr>
          <w:b/>
          <w:i/>
          <w:sz w:val="32"/>
          <w:szCs w:val="32"/>
          <w:lang w:val="uk-UA"/>
        </w:rPr>
        <w:t>.2020)</w:t>
      </w:r>
    </w:p>
    <w:p w:rsidR="00DF444C" w:rsidRPr="00501BA3" w:rsidRDefault="00DF444C" w:rsidP="00DF444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61"/>
        <w:gridCol w:w="913"/>
        <w:gridCol w:w="3508"/>
        <w:gridCol w:w="2262"/>
      </w:tblGrid>
      <w:tr w:rsidR="00FD56DE" w:rsidRPr="00A955BF" w:rsidTr="00FD56DE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D56DE" w:rsidRPr="001C72BA" w:rsidTr="00FD56DE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D56DE" w:rsidRPr="00A955BF" w:rsidRDefault="00FD56DE" w:rsidP="00DF444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FD56DE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FD56DE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E80100" w:rsidRDefault="00FD56DE" w:rsidP="00DF44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Будова і експлуатація самохідних кормозбиральних </w:t>
            </w:r>
            <w:r w:rsidR="00024C1C">
              <w:rPr>
                <w:sz w:val="22"/>
                <w:szCs w:val="22"/>
                <w:lang w:val="uk-UA"/>
              </w:rPr>
              <w:t>машин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FD56DE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E80100" w:rsidRDefault="00FD56DE" w:rsidP="00DF44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Будова і експлуатація самохідних кормозбиральних </w:t>
            </w:r>
            <w:r w:rsidR="00024C1C">
              <w:rPr>
                <w:sz w:val="22"/>
                <w:szCs w:val="22"/>
                <w:lang w:val="uk-UA"/>
              </w:rPr>
              <w:t>машин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F2340D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E80100" w:rsidRDefault="00F2340D" w:rsidP="00F2340D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</w:t>
            </w:r>
            <w:r>
              <w:rPr>
                <w:sz w:val="22"/>
                <w:szCs w:val="22"/>
                <w:lang w:val="uk-UA"/>
              </w:rPr>
              <w:t xml:space="preserve">огія 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F2340D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E80100" w:rsidRDefault="00F2340D" w:rsidP="00F2340D">
            <w:pPr>
              <w:rPr>
                <w:sz w:val="22"/>
                <w:szCs w:val="22"/>
                <w:lang w:val="uk-UA"/>
              </w:rPr>
            </w:pPr>
            <w:proofErr w:type="spellStart"/>
            <w:r w:rsidRPr="00E80100">
              <w:rPr>
                <w:sz w:val="22"/>
                <w:szCs w:val="22"/>
                <w:lang w:val="uk-UA"/>
              </w:rPr>
              <w:t>Орг.і</w:t>
            </w:r>
            <w:proofErr w:type="spellEnd"/>
            <w:r w:rsidRPr="00E80100">
              <w:rPr>
                <w:sz w:val="22"/>
                <w:szCs w:val="22"/>
                <w:lang w:val="uk-UA"/>
              </w:rPr>
              <w:t xml:space="preserve"> технологія </w:t>
            </w:r>
            <w:r>
              <w:rPr>
                <w:sz w:val="22"/>
                <w:szCs w:val="22"/>
                <w:lang w:val="uk-UA"/>
              </w:rPr>
              <w:t xml:space="preserve">збиральних </w:t>
            </w:r>
            <w:r w:rsidRPr="00E80100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F2340D" w:rsidRPr="001C72BA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</w:p>
        </w:tc>
      </w:tr>
      <w:tr w:rsidR="00F2340D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340D" w:rsidRPr="00A955BF" w:rsidRDefault="00F2340D" w:rsidP="00F2340D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E80100" w:rsidRDefault="00F2340D" w:rsidP="00F234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F2340D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E80100" w:rsidRDefault="00F2340D" w:rsidP="00F234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2340D" w:rsidRPr="00A955BF" w:rsidRDefault="00F2340D" w:rsidP="00F234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2004E4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2004E4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004E4" w:rsidRPr="00E80100" w:rsidRDefault="002004E4" w:rsidP="002004E4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2004E4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2004E4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4E4" w:rsidRPr="00A955BF" w:rsidRDefault="002004E4" w:rsidP="002004E4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EB31E9" w:rsidRPr="00E80100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31E9" w:rsidRPr="00A955BF" w:rsidRDefault="00EB31E9" w:rsidP="00EB31E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B31E9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E80100" w:rsidRDefault="00EB31E9" w:rsidP="00EB31E9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B31E9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E80100" w:rsidRDefault="00EB31E9" w:rsidP="00EB31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Будова і експлуатація самохідних кормозбиральних </w:t>
            </w:r>
            <w:r w:rsidR="00024C1C">
              <w:rPr>
                <w:sz w:val="22"/>
                <w:szCs w:val="22"/>
                <w:lang w:val="uk-UA"/>
              </w:rPr>
              <w:t>машин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EB31E9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E80100" w:rsidRDefault="00EB31E9" w:rsidP="00EB31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Будова і експлуатація самохідних кормозбиральних </w:t>
            </w:r>
            <w:r w:rsidR="00024C1C">
              <w:rPr>
                <w:sz w:val="22"/>
                <w:szCs w:val="22"/>
                <w:lang w:val="uk-UA"/>
              </w:rPr>
              <w:t>машин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EB31E9" w:rsidRPr="00E80100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>
              <w:rPr>
                <w:lang w:val="uk-UA"/>
              </w:rPr>
              <w:t>ПД</w:t>
            </w:r>
            <w:r w:rsidRPr="00A955BF">
              <w:rPr>
                <w:lang w:val="uk-UA"/>
              </w:rPr>
              <w:t>Р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Комерзан</w:t>
            </w:r>
            <w:proofErr w:type="spellEnd"/>
            <w:r w:rsidRPr="00A955BF">
              <w:rPr>
                <w:lang w:val="uk-UA"/>
              </w:rPr>
              <w:t xml:space="preserve"> Ю.А.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024C1C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24C1C" w:rsidRPr="00A955BF" w:rsidRDefault="00024C1C" w:rsidP="00024C1C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E80100" w:rsidRDefault="00024C1C" w:rsidP="00024C1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Будова і експлуатація самохідних кормозбиральних машин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024C1C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E80100" w:rsidRDefault="00024C1C" w:rsidP="00024C1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Будова і експлуатація самохідних кормозбиральних машин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24C1C" w:rsidRPr="00A955BF" w:rsidRDefault="00024C1C" w:rsidP="00024C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E80100" w:rsidRDefault="00EB31E9" w:rsidP="00EB31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E80100" w:rsidRDefault="00EB31E9" w:rsidP="00EB31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>
              <w:rPr>
                <w:lang w:val="uk-UA"/>
              </w:rPr>
              <w:t>С/г машини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E80100" w:rsidRDefault="00EB31E9" w:rsidP="00EB31E9">
            <w:r w:rsidRPr="00E80100">
              <w:t xml:space="preserve">С/г </w:t>
            </w:r>
            <w:proofErr w:type="spellStart"/>
            <w:r w:rsidRPr="00E80100">
              <w:t>машини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</w:p>
        </w:tc>
      </w:tr>
      <w:tr w:rsidR="00EB31E9" w:rsidRPr="00A955BF" w:rsidTr="00FD56DE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31E9" w:rsidRPr="00A955BF" w:rsidRDefault="00EB31E9" w:rsidP="00EB31E9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Агротехнології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E80100" w:rsidRDefault="00EB31E9" w:rsidP="00EB31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E80100" w:rsidRDefault="00EB31E9" w:rsidP="00EB31E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Трактори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Єрьоменко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>
              <w:rPr>
                <w:lang w:val="uk-UA"/>
              </w:rPr>
              <w:t>ТО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Іванчак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508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  <w:tr w:rsidR="00EB31E9" w:rsidRPr="00A955BF" w:rsidTr="00FD56DE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r w:rsidRPr="00A955BF">
              <w:rPr>
                <w:lang w:val="uk-UA"/>
              </w:rPr>
              <w:t>Фізична культура</w:t>
            </w: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1E9" w:rsidRPr="00A955BF" w:rsidRDefault="00EB31E9" w:rsidP="00EB31E9">
            <w:pPr>
              <w:rPr>
                <w:lang w:val="uk-UA"/>
              </w:rPr>
            </w:pPr>
            <w:proofErr w:type="spellStart"/>
            <w:r w:rsidRPr="00A955BF">
              <w:rPr>
                <w:lang w:val="uk-UA"/>
              </w:rPr>
              <w:t>Варварук</w:t>
            </w:r>
            <w:proofErr w:type="spellEnd"/>
            <w:r w:rsidRPr="00A955BF">
              <w:rPr>
                <w:lang w:val="uk-UA"/>
              </w:rPr>
              <w:t xml:space="preserve"> Д.В.</w:t>
            </w:r>
          </w:p>
        </w:tc>
      </w:tr>
    </w:tbl>
    <w:p w:rsidR="00DF444C" w:rsidRPr="00A955BF" w:rsidRDefault="00DF444C" w:rsidP="00DF444C">
      <w:pPr>
        <w:rPr>
          <w:lang w:val="uk-UA"/>
        </w:rPr>
      </w:pPr>
    </w:p>
    <w:p w:rsidR="00DF444C" w:rsidRPr="00501BA3" w:rsidRDefault="00DF444C" w:rsidP="00DF444C">
      <w:pPr>
        <w:rPr>
          <w:lang w:val="uk-UA"/>
        </w:rPr>
      </w:pPr>
    </w:p>
    <w:p w:rsidR="00DF444C" w:rsidRDefault="00DF444C" w:rsidP="00DF444C">
      <w:pPr>
        <w:rPr>
          <w:lang w:val="uk-UA"/>
        </w:rPr>
      </w:pPr>
    </w:p>
    <w:p w:rsidR="00DF444C" w:rsidRDefault="00DF444C" w:rsidP="00DF444C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F444C" w:rsidRDefault="00DF444C" w:rsidP="00DF444C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4 </w:t>
      </w:r>
    </w:p>
    <w:p w:rsidR="00DF444C" w:rsidRPr="00501BA3" w:rsidRDefault="00DF444C" w:rsidP="00DF444C">
      <w:pPr>
        <w:spacing w:line="276" w:lineRule="auto"/>
        <w:jc w:val="center"/>
        <w:rPr>
          <w:lang w:val="uk-UA"/>
        </w:rPr>
      </w:pPr>
    </w:p>
    <w:p w:rsidR="00DF444C" w:rsidRPr="00501BA3" w:rsidRDefault="00DF444C" w:rsidP="00DF444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1626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62"/>
      </w:tblGrid>
      <w:tr w:rsidR="00FD56DE" w:rsidRPr="00A955BF" w:rsidTr="0043694F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DF444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FD56DE" w:rsidRPr="00F75125" w:rsidTr="0043694F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D56DE" w:rsidRPr="00A955BF" w:rsidRDefault="00FD56DE" w:rsidP="00FD56D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Техн.вигот.</w:t>
            </w:r>
            <w:r w:rsidRPr="007D4984">
              <w:rPr>
                <w:lang w:val="uk-UA"/>
              </w:rPr>
              <w:t>о</w:t>
            </w:r>
            <w:r>
              <w:rPr>
                <w:lang w:val="uk-UA"/>
              </w:rPr>
              <w:t>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FD56DE" w:rsidRPr="00F75125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Техн.вигот.</w:t>
            </w:r>
            <w:r w:rsidRPr="007D4984">
              <w:rPr>
                <w:lang w:val="uk-UA"/>
              </w:rPr>
              <w:t>о</w:t>
            </w:r>
            <w:r>
              <w:rPr>
                <w:lang w:val="uk-UA"/>
              </w:rPr>
              <w:t>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FD56DE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>Паламар А.Г.</w:t>
            </w:r>
          </w:p>
        </w:tc>
      </w:tr>
      <w:tr w:rsidR="00FD56DE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>Паламар А.Г.</w:t>
            </w:r>
          </w:p>
        </w:tc>
      </w:tr>
      <w:tr w:rsidR="00FD56DE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FD56DE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FD56DE" w:rsidRPr="001C72BA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</w:p>
        </w:tc>
      </w:tr>
      <w:tr w:rsidR="00FD56DE" w:rsidRPr="007D4984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</w:p>
        </w:tc>
      </w:tr>
      <w:tr w:rsidR="00FD56DE" w:rsidRPr="00A955BF" w:rsidTr="0043694F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6DE" w:rsidRPr="00A955BF" w:rsidRDefault="00FD56DE" w:rsidP="00FD56D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>Паламар А.Г.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Фізична культура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>Паламар А.Г.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Техн.вигот.</w:t>
            </w:r>
            <w:r w:rsidRPr="007D4984">
              <w:rPr>
                <w:lang w:val="uk-UA"/>
              </w:rPr>
              <w:t>о</w:t>
            </w:r>
            <w:r>
              <w:rPr>
                <w:lang w:val="uk-UA"/>
              </w:rPr>
              <w:t>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Техн.вигот.</w:t>
            </w:r>
            <w:r w:rsidRPr="007D4984">
              <w:rPr>
                <w:lang w:val="uk-UA"/>
              </w:rPr>
              <w:t>о</w:t>
            </w:r>
            <w:r>
              <w:rPr>
                <w:lang w:val="uk-UA"/>
              </w:rPr>
              <w:t>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FD56DE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 Матеріалознавство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Пацалоха</w:t>
            </w:r>
            <w:proofErr w:type="spellEnd"/>
            <w:r w:rsidRPr="007D4984">
              <w:rPr>
                <w:lang w:val="uk-UA"/>
              </w:rPr>
              <w:t xml:space="preserve"> Н.С.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 w:rsidRPr="007D4984">
              <w:rPr>
                <w:lang w:val="uk-UA"/>
              </w:rPr>
              <w:t xml:space="preserve"> Матеріалознавство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Пацалоха</w:t>
            </w:r>
            <w:proofErr w:type="spellEnd"/>
            <w:r w:rsidRPr="007D4984">
              <w:rPr>
                <w:lang w:val="uk-UA"/>
              </w:rPr>
              <w:t xml:space="preserve"> Н.С.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</w:p>
        </w:tc>
      </w:tr>
      <w:tr w:rsidR="00FD56DE" w:rsidRPr="00E80100" w:rsidTr="0043694F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6DE" w:rsidRPr="00A955BF" w:rsidRDefault="00FD56DE" w:rsidP="00FD56D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2F2E69">
              <w:rPr>
                <w:lang w:val="uk-UA"/>
              </w:rPr>
              <w:t>О</w:t>
            </w:r>
            <w:r>
              <w:rPr>
                <w:lang w:val="uk-UA"/>
              </w:rPr>
              <w:t>б</w:t>
            </w:r>
            <w:r w:rsidRPr="002F2E69">
              <w:rPr>
                <w:lang w:val="uk-UA"/>
              </w:rPr>
              <w:t xml:space="preserve">ладнання </w:t>
            </w:r>
            <w:proofErr w:type="spellStart"/>
            <w:r w:rsidRPr="002F2E69">
              <w:rPr>
                <w:lang w:val="uk-UA"/>
              </w:rPr>
              <w:t>шв</w:t>
            </w:r>
            <w:r>
              <w:rPr>
                <w:lang w:val="uk-UA"/>
              </w:rPr>
              <w:t>.</w:t>
            </w:r>
            <w:r w:rsidRPr="002F2E69">
              <w:rPr>
                <w:lang w:val="uk-UA"/>
              </w:rPr>
              <w:t>вир</w:t>
            </w:r>
            <w:r>
              <w:rPr>
                <w:lang w:val="uk-UA"/>
              </w:rPr>
              <w:t>-</w:t>
            </w:r>
            <w:r w:rsidRPr="002F2E69">
              <w:rPr>
                <w:lang w:val="uk-UA"/>
              </w:rPr>
              <w:t>цтва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Пацалоха</w:t>
            </w:r>
            <w:proofErr w:type="spellEnd"/>
            <w:r w:rsidRPr="007D4984">
              <w:rPr>
                <w:lang w:val="uk-UA"/>
              </w:rPr>
              <w:t xml:space="preserve"> Н.С.</w:t>
            </w:r>
          </w:p>
        </w:tc>
      </w:tr>
      <w:tr w:rsidR="00FD56DE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2F2E69">
              <w:rPr>
                <w:lang w:val="uk-UA"/>
              </w:rPr>
              <w:t>О</w:t>
            </w:r>
            <w:r>
              <w:rPr>
                <w:lang w:val="uk-UA"/>
              </w:rPr>
              <w:t>б</w:t>
            </w:r>
            <w:r w:rsidRPr="002F2E69">
              <w:rPr>
                <w:lang w:val="uk-UA"/>
              </w:rPr>
              <w:t xml:space="preserve">ладнання </w:t>
            </w:r>
            <w:proofErr w:type="spellStart"/>
            <w:r w:rsidRPr="002F2E69">
              <w:rPr>
                <w:lang w:val="uk-UA"/>
              </w:rPr>
              <w:t>шв</w:t>
            </w:r>
            <w:r>
              <w:rPr>
                <w:lang w:val="uk-UA"/>
              </w:rPr>
              <w:t>.</w:t>
            </w:r>
            <w:r w:rsidRPr="002F2E69">
              <w:rPr>
                <w:lang w:val="uk-UA"/>
              </w:rPr>
              <w:t>вир</w:t>
            </w:r>
            <w:r>
              <w:rPr>
                <w:lang w:val="uk-UA"/>
              </w:rPr>
              <w:t>-</w:t>
            </w:r>
            <w:r w:rsidRPr="002F2E69">
              <w:rPr>
                <w:lang w:val="uk-UA"/>
              </w:rPr>
              <w:t>цтва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Пацалоха</w:t>
            </w:r>
            <w:proofErr w:type="spellEnd"/>
            <w:r w:rsidRPr="007D4984">
              <w:rPr>
                <w:lang w:val="uk-UA"/>
              </w:rPr>
              <w:t xml:space="preserve"> Н.С.</w:t>
            </w:r>
          </w:p>
        </w:tc>
      </w:tr>
      <w:tr w:rsidR="00FD56DE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Техн.вигот.</w:t>
            </w:r>
            <w:r w:rsidRPr="007D4984">
              <w:rPr>
                <w:lang w:val="uk-UA"/>
              </w:rPr>
              <w:t>о</w:t>
            </w:r>
            <w:r>
              <w:rPr>
                <w:lang w:val="uk-UA"/>
              </w:rPr>
              <w:t>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FD56DE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Техн.вигот.</w:t>
            </w:r>
            <w:r w:rsidRPr="007D4984">
              <w:rPr>
                <w:lang w:val="uk-UA"/>
              </w:rPr>
              <w:t>о</w:t>
            </w:r>
            <w:r>
              <w:rPr>
                <w:lang w:val="uk-UA"/>
              </w:rPr>
              <w:t>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FD56DE" w:rsidRPr="00E80100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Проф.етика</w:t>
            </w:r>
            <w:proofErr w:type="spellEnd"/>
            <w:r>
              <w:rPr>
                <w:lang w:val="uk-UA"/>
              </w:rPr>
              <w:t xml:space="preserve"> і к-ра </w:t>
            </w:r>
            <w:proofErr w:type="spellStart"/>
            <w:r>
              <w:rPr>
                <w:lang w:val="uk-UA"/>
              </w:rPr>
              <w:t>спілкуван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Молода В.І.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Проф.етика</w:t>
            </w:r>
            <w:proofErr w:type="spellEnd"/>
            <w:r>
              <w:rPr>
                <w:lang w:val="uk-UA"/>
              </w:rPr>
              <w:t xml:space="preserve"> і к-ра </w:t>
            </w:r>
            <w:proofErr w:type="spellStart"/>
            <w:r>
              <w:rPr>
                <w:lang w:val="uk-UA"/>
              </w:rPr>
              <w:t>спілкуван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Молода В.І.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</w:tr>
      <w:tr w:rsidR="00FD56DE" w:rsidRPr="00A955BF" w:rsidTr="0043694F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6DE" w:rsidRPr="00A955BF" w:rsidRDefault="00FD56DE" w:rsidP="00FD56D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Техн.вигот.</w:t>
            </w:r>
            <w:r w:rsidRPr="007D4984">
              <w:rPr>
                <w:lang w:val="uk-UA"/>
              </w:rPr>
              <w:t>о</w:t>
            </w:r>
            <w:r>
              <w:rPr>
                <w:lang w:val="uk-UA"/>
              </w:rPr>
              <w:t>дягу</w:t>
            </w:r>
            <w:proofErr w:type="spellEnd"/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Техн.вигот.</w:t>
            </w:r>
            <w:r w:rsidRPr="007D4984">
              <w:rPr>
                <w:lang w:val="uk-UA"/>
              </w:rPr>
              <w:t>о</w:t>
            </w:r>
            <w:r>
              <w:rPr>
                <w:lang w:val="uk-UA"/>
              </w:rPr>
              <w:t>дягу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Лісковська</w:t>
            </w:r>
            <w:proofErr w:type="spellEnd"/>
            <w:r w:rsidRPr="007D4984">
              <w:rPr>
                <w:lang w:val="uk-UA"/>
              </w:rPr>
              <w:t xml:space="preserve"> Л.М.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2F2E69">
              <w:rPr>
                <w:lang w:val="uk-UA"/>
              </w:rPr>
              <w:t>О</w:t>
            </w:r>
            <w:r>
              <w:rPr>
                <w:lang w:val="uk-UA"/>
              </w:rPr>
              <w:t>б</w:t>
            </w:r>
            <w:r w:rsidRPr="002F2E69">
              <w:rPr>
                <w:lang w:val="uk-UA"/>
              </w:rPr>
              <w:t xml:space="preserve">ладнання </w:t>
            </w:r>
            <w:proofErr w:type="spellStart"/>
            <w:r w:rsidRPr="002F2E69">
              <w:rPr>
                <w:lang w:val="uk-UA"/>
              </w:rPr>
              <w:t>шв</w:t>
            </w:r>
            <w:r>
              <w:rPr>
                <w:lang w:val="uk-UA"/>
              </w:rPr>
              <w:t>.</w:t>
            </w:r>
            <w:r w:rsidRPr="002F2E69">
              <w:rPr>
                <w:lang w:val="uk-UA"/>
              </w:rPr>
              <w:t>вир</w:t>
            </w:r>
            <w:r>
              <w:rPr>
                <w:lang w:val="uk-UA"/>
              </w:rPr>
              <w:t>-</w:t>
            </w:r>
            <w:r w:rsidRPr="002F2E69">
              <w:rPr>
                <w:lang w:val="uk-UA"/>
              </w:rPr>
              <w:t>цтва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Пацалоха</w:t>
            </w:r>
            <w:proofErr w:type="spellEnd"/>
            <w:r w:rsidRPr="007D4984">
              <w:rPr>
                <w:lang w:val="uk-UA"/>
              </w:rPr>
              <w:t xml:space="preserve"> Н.С.</w:t>
            </w:r>
          </w:p>
        </w:tc>
      </w:tr>
      <w:tr w:rsidR="00FD56DE" w:rsidRPr="002F2E69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2F2E69">
              <w:rPr>
                <w:lang w:val="uk-UA"/>
              </w:rPr>
              <w:t>О</w:t>
            </w:r>
            <w:r>
              <w:rPr>
                <w:lang w:val="uk-UA"/>
              </w:rPr>
              <w:t>б</w:t>
            </w:r>
            <w:r w:rsidRPr="002F2E69">
              <w:rPr>
                <w:lang w:val="uk-UA"/>
              </w:rPr>
              <w:t xml:space="preserve">ладнання </w:t>
            </w:r>
            <w:proofErr w:type="spellStart"/>
            <w:r w:rsidRPr="002F2E69">
              <w:rPr>
                <w:lang w:val="uk-UA"/>
              </w:rPr>
              <w:t>шв</w:t>
            </w:r>
            <w:r>
              <w:rPr>
                <w:lang w:val="uk-UA"/>
              </w:rPr>
              <w:t>.</w:t>
            </w:r>
            <w:r w:rsidRPr="002F2E69">
              <w:rPr>
                <w:lang w:val="uk-UA"/>
              </w:rPr>
              <w:t>вир</w:t>
            </w:r>
            <w:r>
              <w:rPr>
                <w:lang w:val="uk-UA"/>
              </w:rPr>
              <w:t>-</w:t>
            </w:r>
            <w:r w:rsidRPr="002F2E69">
              <w:rPr>
                <w:lang w:val="uk-UA"/>
              </w:rPr>
              <w:t>цтва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Пацалоха</w:t>
            </w:r>
            <w:proofErr w:type="spellEnd"/>
            <w:r w:rsidRPr="007D4984">
              <w:rPr>
                <w:lang w:val="uk-UA"/>
              </w:rPr>
              <w:t xml:space="preserve"> Н.С.</w:t>
            </w:r>
          </w:p>
        </w:tc>
      </w:tr>
      <w:tr w:rsidR="00FD56DE" w:rsidRPr="00F75125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к</w:t>
            </w:r>
            <w:r w:rsidRPr="007D4984">
              <w:rPr>
                <w:lang w:val="uk-UA"/>
              </w:rPr>
              <w:t xml:space="preserve">онструювання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Пацалоха</w:t>
            </w:r>
            <w:proofErr w:type="spellEnd"/>
            <w:r w:rsidRPr="007D4984">
              <w:rPr>
                <w:lang w:val="uk-UA"/>
              </w:rPr>
              <w:t xml:space="preserve"> Н.С.</w:t>
            </w:r>
          </w:p>
        </w:tc>
      </w:tr>
      <w:tr w:rsidR="00FD56DE" w:rsidRPr="00F75125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к</w:t>
            </w:r>
            <w:r w:rsidRPr="007D4984">
              <w:rPr>
                <w:lang w:val="uk-UA"/>
              </w:rPr>
              <w:t xml:space="preserve">онструювання 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Пацалоха</w:t>
            </w:r>
            <w:proofErr w:type="spellEnd"/>
            <w:r w:rsidRPr="007D4984">
              <w:rPr>
                <w:lang w:val="uk-UA"/>
              </w:rPr>
              <w:t xml:space="preserve"> Н.С.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</w:p>
        </w:tc>
      </w:tr>
      <w:tr w:rsidR="00FD56DE" w:rsidRPr="00F75125" w:rsidTr="0043694F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D56DE" w:rsidRPr="00A955BF" w:rsidRDefault="00FD56DE" w:rsidP="00FD56DE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П’ЯТНИЦЯ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Проф.етика</w:t>
            </w:r>
            <w:proofErr w:type="spellEnd"/>
            <w:r>
              <w:rPr>
                <w:lang w:val="uk-UA"/>
              </w:rPr>
              <w:t xml:space="preserve"> і к-ра </w:t>
            </w:r>
            <w:proofErr w:type="spellStart"/>
            <w:r>
              <w:rPr>
                <w:lang w:val="uk-UA"/>
              </w:rPr>
              <w:t>спілкуван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Молода В.І.</w:t>
            </w:r>
          </w:p>
        </w:tc>
      </w:tr>
      <w:tr w:rsidR="00FD56DE" w:rsidRPr="00F75125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Проф.етика</w:t>
            </w:r>
            <w:proofErr w:type="spellEnd"/>
            <w:r>
              <w:rPr>
                <w:lang w:val="uk-UA"/>
              </w:rPr>
              <w:t xml:space="preserve"> і к-ра </w:t>
            </w:r>
            <w:proofErr w:type="spellStart"/>
            <w:r>
              <w:rPr>
                <w:lang w:val="uk-UA"/>
              </w:rPr>
              <w:t>спілкуван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Молода В.І.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2F2E69">
              <w:rPr>
                <w:lang w:val="uk-UA"/>
              </w:rPr>
              <w:t>О</w:t>
            </w:r>
            <w:r>
              <w:rPr>
                <w:lang w:val="uk-UA"/>
              </w:rPr>
              <w:t>б</w:t>
            </w:r>
            <w:r w:rsidRPr="002F2E69">
              <w:rPr>
                <w:lang w:val="uk-UA"/>
              </w:rPr>
              <w:t xml:space="preserve">ладнання </w:t>
            </w:r>
            <w:proofErr w:type="spellStart"/>
            <w:r w:rsidRPr="002F2E69">
              <w:rPr>
                <w:lang w:val="uk-UA"/>
              </w:rPr>
              <w:t>шв</w:t>
            </w:r>
            <w:r>
              <w:rPr>
                <w:lang w:val="uk-UA"/>
              </w:rPr>
              <w:t>.</w:t>
            </w:r>
            <w:r w:rsidRPr="002F2E69">
              <w:rPr>
                <w:lang w:val="uk-UA"/>
              </w:rPr>
              <w:t>вир</w:t>
            </w:r>
            <w:r>
              <w:rPr>
                <w:lang w:val="uk-UA"/>
              </w:rPr>
              <w:t>-</w:t>
            </w:r>
            <w:r w:rsidRPr="002F2E69">
              <w:rPr>
                <w:lang w:val="uk-UA"/>
              </w:rPr>
              <w:t>цтва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Пацалоха</w:t>
            </w:r>
            <w:proofErr w:type="spellEnd"/>
            <w:r w:rsidRPr="007D4984">
              <w:rPr>
                <w:lang w:val="uk-UA"/>
              </w:rPr>
              <w:t xml:space="preserve"> Н.С.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2F2E69">
              <w:rPr>
                <w:lang w:val="uk-UA"/>
              </w:rPr>
              <w:t>О</w:t>
            </w:r>
            <w:r>
              <w:rPr>
                <w:lang w:val="uk-UA"/>
              </w:rPr>
              <w:t>б</w:t>
            </w:r>
            <w:r w:rsidRPr="002F2E69">
              <w:rPr>
                <w:lang w:val="uk-UA"/>
              </w:rPr>
              <w:t xml:space="preserve">ладнання </w:t>
            </w:r>
            <w:proofErr w:type="spellStart"/>
            <w:r w:rsidRPr="002F2E69">
              <w:rPr>
                <w:lang w:val="uk-UA"/>
              </w:rPr>
              <w:t>шв</w:t>
            </w:r>
            <w:r>
              <w:rPr>
                <w:lang w:val="uk-UA"/>
              </w:rPr>
              <w:t>.</w:t>
            </w:r>
            <w:r w:rsidRPr="002F2E69">
              <w:rPr>
                <w:lang w:val="uk-UA"/>
              </w:rPr>
              <w:t>вир</w:t>
            </w:r>
            <w:r>
              <w:rPr>
                <w:lang w:val="uk-UA"/>
              </w:rPr>
              <w:t>-</w:t>
            </w:r>
            <w:r w:rsidRPr="002F2E69">
              <w:rPr>
                <w:lang w:val="uk-UA"/>
              </w:rPr>
              <w:t>цтва</w:t>
            </w:r>
            <w:proofErr w:type="spellEnd"/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 w:rsidRPr="007D4984">
              <w:rPr>
                <w:lang w:val="uk-UA"/>
              </w:rPr>
              <w:t>Пацалоха</w:t>
            </w:r>
            <w:proofErr w:type="spellEnd"/>
            <w:r w:rsidRPr="007D4984">
              <w:rPr>
                <w:lang w:val="uk-UA"/>
              </w:rPr>
              <w:t xml:space="preserve"> Н.С.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</w:p>
        </w:tc>
      </w:tr>
      <w:tr w:rsidR="00FD56DE" w:rsidRPr="00A955BF" w:rsidTr="0043694F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A955BF" w:rsidRDefault="00FD56DE" w:rsidP="00FD56DE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DE" w:rsidRPr="007D4984" w:rsidRDefault="00FD56DE" w:rsidP="00FD56DE">
            <w:pPr>
              <w:jc w:val="both"/>
              <w:rPr>
                <w:lang w:val="uk-UA"/>
              </w:rPr>
            </w:pPr>
          </w:p>
        </w:tc>
      </w:tr>
    </w:tbl>
    <w:p w:rsidR="00DF444C" w:rsidRDefault="00DF444C" w:rsidP="00DF444C">
      <w:pPr>
        <w:rPr>
          <w:lang w:val="uk-UA"/>
        </w:rPr>
      </w:pPr>
    </w:p>
    <w:p w:rsidR="00DF444C" w:rsidRDefault="00DF444C" w:rsidP="00DF444C">
      <w:pPr>
        <w:rPr>
          <w:lang w:val="uk-UA"/>
        </w:rPr>
      </w:pPr>
    </w:p>
    <w:p w:rsidR="00DF444C" w:rsidRDefault="00DF444C" w:rsidP="00DF444C">
      <w:pPr>
        <w:rPr>
          <w:lang w:val="uk-UA"/>
        </w:rPr>
      </w:pPr>
    </w:p>
    <w:p w:rsidR="00DF444C" w:rsidRDefault="00DF444C" w:rsidP="00DF444C">
      <w:pPr>
        <w:rPr>
          <w:lang w:val="uk-UA"/>
        </w:rPr>
      </w:pPr>
    </w:p>
    <w:p w:rsidR="00DF444C" w:rsidRDefault="00DF444C" w:rsidP="00DF444C">
      <w:pPr>
        <w:rPr>
          <w:lang w:val="uk-UA"/>
        </w:rPr>
      </w:pPr>
    </w:p>
    <w:p w:rsidR="00DF444C" w:rsidRDefault="00DF444C" w:rsidP="00DF444C">
      <w:pPr>
        <w:rPr>
          <w:lang w:val="uk-UA"/>
        </w:rPr>
      </w:pPr>
    </w:p>
    <w:p w:rsidR="00FD56DE" w:rsidRDefault="00DF444C" w:rsidP="00DF444C">
      <w:pPr>
        <w:tabs>
          <w:tab w:val="left" w:pos="3255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F444C" w:rsidRPr="00AA77BB" w:rsidRDefault="00DF444C" w:rsidP="00DF444C">
      <w:pPr>
        <w:tabs>
          <w:tab w:val="left" w:pos="3255"/>
        </w:tabs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AA77BB">
        <w:rPr>
          <w:b/>
          <w:sz w:val="28"/>
          <w:szCs w:val="28"/>
          <w:lang w:val="uk-UA"/>
        </w:rPr>
        <w:t>ПОГОДЖЕНО                                                                         ЗАТВЕРДЖУЮ</w:t>
      </w:r>
    </w:p>
    <w:p w:rsidR="00DF444C" w:rsidRPr="00AA77BB" w:rsidRDefault="00DF444C" w:rsidP="00DF444C">
      <w:pPr>
        <w:tabs>
          <w:tab w:val="left" w:pos="3255"/>
        </w:tabs>
        <w:rPr>
          <w:sz w:val="28"/>
          <w:szCs w:val="28"/>
          <w:lang w:val="uk-UA"/>
        </w:rPr>
      </w:pPr>
      <w:r w:rsidRPr="00AA77BB">
        <w:rPr>
          <w:sz w:val="28"/>
          <w:szCs w:val="28"/>
          <w:lang w:val="uk-UA"/>
        </w:rPr>
        <w:t xml:space="preserve">Голова профкому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AA77BB">
        <w:rPr>
          <w:sz w:val="28"/>
          <w:szCs w:val="28"/>
          <w:lang w:val="uk-UA"/>
        </w:rPr>
        <w:t xml:space="preserve">Директор </w:t>
      </w:r>
      <w:proofErr w:type="spellStart"/>
      <w:r w:rsidRPr="00AA77BB">
        <w:rPr>
          <w:sz w:val="28"/>
          <w:szCs w:val="28"/>
          <w:lang w:val="uk-UA"/>
        </w:rPr>
        <w:t>Кельменецького</w:t>
      </w:r>
      <w:proofErr w:type="spellEnd"/>
      <w:r w:rsidRPr="00AA77BB">
        <w:rPr>
          <w:sz w:val="28"/>
          <w:szCs w:val="28"/>
          <w:lang w:val="uk-UA"/>
        </w:rPr>
        <w:t xml:space="preserve"> ПЛ</w:t>
      </w:r>
    </w:p>
    <w:p w:rsidR="00DF444C" w:rsidRPr="00AA77BB" w:rsidRDefault="00DF444C" w:rsidP="00DF444C">
      <w:pPr>
        <w:tabs>
          <w:tab w:val="left" w:pos="3255"/>
        </w:tabs>
        <w:rPr>
          <w:sz w:val="28"/>
          <w:szCs w:val="28"/>
          <w:lang w:val="uk-UA"/>
        </w:rPr>
      </w:pPr>
    </w:p>
    <w:p w:rsidR="00DF444C" w:rsidRPr="00AA77BB" w:rsidRDefault="00DF444C" w:rsidP="00DF444C">
      <w:pPr>
        <w:rPr>
          <w:sz w:val="28"/>
          <w:szCs w:val="28"/>
          <w:lang w:val="uk-UA"/>
        </w:rPr>
      </w:pPr>
      <w:r w:rsidRPr="00AA77BB">
        <w:rPr>
          <w:sz w:val="28"/>
          <w:szCs w:val="28"/>
        </w:rPr>
        <w:t>___________</w:t>
      </w:r>
      <w:r w:rsidRPr="00AA77BB">
        <w:rPr>
          <w:sz w:val="28"/>
          <w:szCs w:val="28"/>
          <w:lang w:val="uk-UA"/>
        </w:rPr>
        <w:t xml:space="preserve">__Л. Курочка                                         </w:t>
      </w:r>
      <w:r>
        <w:rPr>
          <w:sz w:val="28"/>
          <w:szCs w:val="28"/>
          <w:lang w:val="uk-UA"/>
        </w:rPr>
        <w:t xml:space="preserve"> </w:t>
      </w:r>
      <w:r w:rsidRPr="00AA77BB">
        <w:rPr>
          <w:sz w:val="28"/>
          <w:szCs w:val="28"/>
          <w:lang w:val="uk-UA"/>
        </w:rPr>
        <w:t xml:space="preserve">____________ Я. </w:t>
      </w:r>
      <w:proofErr w:type="spellStart"/>
      <w:r w:rsidRPr="00AA77BB">
        <w:rPr>
          <w:sz w:val="28"/>
          <w:szCs w:val="28"/>
          <w:lang w:val="uk-UA"/>
        </w:rPr>
        <w:t>Чура</w:t>
      </w:r>
      <w:proofErr w:type="spellEnd"/>
      <w:r w:rsidRPr="00AA77BB">
        <w:rPr>
          <w:sz w:val="28"/>
          <w:szCs w:val="28"/>
          <w:lang w:val="uk-UA"/>
        </w:rPr>
        <w:t xml:space="preserve"> </w:t>
      </w:r>
    </w:p>
    <w:p w:rsidR="00DF444C" w:rsidRPr="00AA77BB" w:rsidRDefault="00DF444C" w:rsidP="00DF444C">
      <w:pPr>
        <w:rPr>
          <w:sz w:val="28"/>
          <w:szCs w:val="28"/>
          <w:lang w:val="uk-UA"/>
        </w:rPr>
      </w:pPr>
    </w:p>
    <w:p w:rsidR="00DF444C" w:rsidRDefault="00DF444C" w:rsidP="00DF444C">
      <w:pPr>
        <w:rPr>
          <w:b/>
          <w:lang w:val="uk-UA"/>
        </w:rPr>
      </w:pPr>
    </w:p>
    <w:p w:rsidR="00DF444C" w:rsidRDefault="00DF444C" w:rsidP="00DF444C">
      <w:pPr>
        <w:rPr>
          <w:b/>
          <w:lang w:val="uk-UA"/>
        </w:rPr>
      </w:pPr>
    </w:p>
    <w:p w:rsidR="00DF444C" w:rsidRDefault="00DF444C" w:rsidP="00DF444C">
      <w:pPr>
        <w:rPr>
          <w:b/>
          <w:lang w:val="uk-UA"/>
        </w:rPr>
      </w:pPr>
    </w:p>
    <w:p w:rsidR="00DF444C" w:rsidRDefault="00DF444C" w:rsidP="00DF444C">
      <w:pPr>
        <w:rPr>
          <w:b/>
          <w:lang w:val="uk-UA"/>
        </w:rPr>
      </w:pPr>
    </w:p>
    <w:p w:rsidR="00DF444C" w:rsidRDefault="00DF444C" w:rsidP="00DF444C">
      <w:pPr>
        <w:rPr>
          <w:b/>
          <w:lang w:val="uk-UA"/>
        </w:rPr>
      </w:pPr>
    </w:p>
    <w:p w:rsidR="00DF444C" w:rsidRDefault="00DF444C" w:rsidP="00DF444C">
      <w:pPr>
        <w:rPr>
          <w:b/>
          <w:lang w:val="uk-UA"/>
        </w:rPr>
      </w:pPr>
    </w:p>
    <w:p w:rsidR="00DF444C" w:rsidRDefault="00DF444C" w:rsidP="00DF444C">
      <w:pPr>
        <w:rPr>
          <w:b/>
          <w:lang w:val="uk-UA"/>
        </w:rPr>
      </w:pPr>
    </w:p>
    <w:p w:rsidR="00DF444C" w:rsidRPr="00AA77BB" w:rsidRDefault="00DF444C" w:rsidP="00DF444C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AA77BB">
        <w:rPr>
          <w:b/>
          <w:sz w:val="56"/>
          <w:szCs w:val="56"/>
          <w:lang w:val="uk-UA"/>
        </w:rPr>
        <w:t xml:space="preserve">РОЗКЛАД </w:t>
      </w:r>
      <w:r>
        <w:rPr>
          <w:b/>
          <w:sz w:val="56"/>
          <w:szCs w:val="56"/>
          <w:lang w:val="uk-UA"/>
        </w:rPr>
        <w:t xml:space="preserve">  </w:t>
      </w:r>
      <w:r w:rsidRPr="00AA77BB">
        <w:rPr>
          <w:b/>
          <w:sz w:val="56"/>
          <w:szCs w:val="56"/>
          <w:lang w:val="uk-UA"/>
        </w:rPr>
        <w:t>УРОКІВ</w:t>
      </w:r>
    </w:p>
    <w:p w:rsidR="00DF444C" w:rsidRPr="00620CA8" w:rsidRDefault="00DF444C" w:rsidP="00DF444C">
      <w:pPr>
        <w:spacing w:line="480" w:lineRule="auto"/>
        <w:jc w:val="center"/>
        <w:rPr>
          <w:b/>
          <w:sz w:val="56"/>
          <w:szCs w:val="56"/>
          <w:lang w:val="uk-UA"/>
        </w:rPr>
      </w:pPr>
      <w:r w:rsidRPr="00620CA8">
        <w:rPr>
          <w:b/>
          <w:sz w:val="56"/>
          <w:szCs w:val="56"/>
          <w:lang w:val="uk-UA"/>
        </w:rPr>
        <w:t xml:space="preserve">НА  </w:t>
      </w:r>
      <w:r>
        <w:rPr>
          <w:b/>
          <w:sz w:val="56"/>
          <w:szCs w:val="56"/>
          <w:lang w:val="uk-UA"/>
        </w:rPr>
        <w:t>ПЕРІОД КАРАНТИНУ</w:t>
      </w:r>
      <w:r w:rsidRPr="00620CA8">
        <w:rPr>
          <w:b/>
          <w:sz w:val="56"/>
          <w:szCs w:val="56"/>
          <w:lang w:val="uk-UA"/>
        </w:rPr>
        <w:t xml:space="preserve"> </w:t>
      </w:r>
    </w:p>
    <w:p w:rsidR="00DF444C" w:rsidRPr="00AA77BB" w:rsidRDefault="00DF444C" w:rsidP="00DF444C">
      <w:pPr>
        <w:spacing w:line="480" w:lineRule="auto"/>
        <w:jc w:val="center"/>
        <w:rPr>
          <w:sz w:val="56"/>
          <w:szCs w:val="56"/>
          <w:lang w:val="uk-UA"/>
        </w:rPr>
      </w:pPr>
      <w:r w:rsidRPr="00AA77BB">
        <w:rPr>
          <w:b/>
          <w:sz w:val="56"/>
          <w:szCs w:val="56"/>
          <w:lang w:val="uk-UA"/>
        </w:rPr>
        <w:t>2019/2020 Н.Р.</w:t>
      </w:r>
    </w:p>
    <w:p w:rsidR="00C51500" w:rsidRPr="00AA77BB" w:rsidRDefault="00C51500" w:rsidP="00DF444C">
      <w:pPr>
        <w:rPr>
          <w:sz w:val="56"/>
          <w:szCs w:val="56"/>
          <w:lang w:val="uk-UA"/>
        </w:rPr>
      </w:pPr>
    </w:p>
    <w:sectPr w:rsidR="00C51500" w:rsidRPr="00AA77BB" w:rsidSect="00AA77BB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B"/>
    <w:rsid w:val="00007504"/>
    <w:rsid w:val="00015099"/>
    <w:rsid w:val="00024C1C"/>
    <w:rsid w:val="00032B8D"/>
    <w:rsid w:val="00055A7C"/>
    <w:rsid w:val="00075AED"/>
    <w:rsid w:val="00081499"/>
    <w:rsid w:val="000F3772"/>
    <w:rsid w:val="000F5C09"/>
    <w:rsid w:val="00100040"/>
    <w:rsid w:val="00104287"/>
    <w:rsid w:val="00122BE1"/>
    <w:rsid w:val="0013624A"/>
    <w:rsid w:val="00145336"/>
    <w:rsid w:val="00147523"/>
    <w:rsid w:val="00172C51"/>
    <w:rsid w:val="00175A4E"/>
    <w:rsid w:val="001B300C"/>
    <w:rsid w:val="001B485D"/>
    <w:rsid w:val="001C72BA"/>
    <w:rsid w:val="001D2B10"/>
    <w:rsid w:val="002004E4"/>
    <w:rsid w:val="00236CB9"/>
    <w:rsid w:val="002416F2"/>
    <w:rsid w:val="00253CB5"/>
    <w:rsid w:val="0026326F"/>
    <w:rsid w:val="00263A8B"/>
    <w:rsid w:val="002C252D"/>
    <w:rsid w:val="002F2E69"/>
    <w:rsid w:val="00330FC0"/>
    <w:rsid w:val="0034665B"/>
    <w:rsid w:val="00351A73"/>
    <w:rsid w:val="003642BC"/>
    <w:rsid w:val="00385892"/>
    <w:rsid w:val="003D6A18"/>
    <w:rsid w:val="0040613D"/>
    <w:rsid w:val="004313C1"/>
    <w:rsid w:val="00431D51"/>
    <w:rsid w:val="0043694F"/>
    <w:rsid w:val="0044118E"/>
    <w:rsid w:val="00442E69"/>
    <w:rsid w:val="00447204"/>
    <w:rsid w:val="004823FB"/>
    <w:rsid w:val="004B5E22"/>
    <w:rsid w:val="004C1010"/>
    <w:rsid w:val="004C3D0C"/>
    <w:rsid w:val="00501BA3"/>
    <w:rsid w:val="00506292"/>
    <w:rsid w:val="005124C2"/>
    <w:rsid w:val="005246B5"/>
    <w:rsid w:val="00556FBB"/>
    <w:rsid w:val="00587D3A"/>
    <w:rsid w:val="00593F62"/>
    <w:rsid w:val="005B0754"/>
    <w:rsid w:val="005C39AA"/>
    <w:rsid w:val="005C3FA4"/>
    <w:rsid w:val="005E0ECA"/>
    <w:rsid w:val="00620CA8"/>
    <w:rsid w:val="006514C4"/>
    <w:rsid w:val="00654A78"/>
    <w:rsid w:val="0068119F"/>
    <w:rsid w:val="006A1186"/>
    <w:rsid w:val="006B317F"/>
    <w:rsid w:val="007146F9"/>
    <w:rsid w:val="00715DEF"/>
    <w:rsid w:val="00795734"/>
    <w:rsid w:val="007A3CD6"/>
    <w:rsid w:val="007D4984"/>
    <w:rsid w:val="007F051D"/>
    <w:rsid w:val="00830DFC"/>
    <w:rsid w:val="008615B6"/>
    <w:rsid w:val="0087796C"/>
    <w:rsid w:val="008B1903"/>
    <w:rsid w:val="008E4880"/>
    <w:rsid w:val="009047F8"/>
    <w:rsid w:val="00964B88"/>
    <w:rsid w:val="00970C7F"/>
    <w:rsid w:val="00982F3F"/>
    <w:rsid w:val="00982F98"/>
    <w:rsid w:val="009E36D6"/>
    <w:rsid w:val="00A572C5"/>
    <w:rsid w:val="00A955BF"/>
    <w:rsid w:val="00AA77BB"/>
    <w:rsid w:val="00AC64CE"/>
    <w:rsid w:val="00AE2F81"/>
    <w:rsid w:val="00B716D7"/>
    <w:rsid w:val="00B81B7F"/>
    <w:rsid w:val="00B914E9"/>
    <w:rsid w:val="00C154E5"/>
    <w:rsid w:val="00C157BB"/>
    <w:rsid w:val="00C51500"/>
    <w:rsid w:val="00CA6C7D"/>
    <w:rsid w:val="00D02393"/>
    <w:rsid w:val="00D17838"/>
    <w:rsid w:val="00D2548B"/>
    <w:rsid w:val="00D34AD7"/>
    <w:rsid w:val="00D407E7"/>
    <w:rsid w:val="00D57DE3"/>
    <w:rsid w:val="00D62370"/>
    <w:rsid w:val="00D66217"/>
    <w:rsid w:val="00D962B0"/>
    <w:rsid w:val="00DF4206"/>
    <w:rsid w:val="00DF444C"/>
    <w:rsid w:val="00E175C0"/>
    <w:rsid w:val="00E30531"/>
    <w:rsid w:val="00E75EC1"/>
    <w:rsid w:val="00E80100"/>
    <w:rsid w:val="00E809F2"/>
    <w:rsid w:val="00E9363E"/>
    <w:rsid w:val="00EB31E9"/>
    <w:rsid w:val="00F10F5D"/>
    <w:rsid w:val="00F2340D"/>
    <w:rsid w:val="00F246A3"/>
    <w:rsid w:val="00F342CE"/>
    <w:rsid w:val="00F3731F"/>
    <w:rsid w:val="00F478A1"/>
    <w:rsid w:val="00F62EAA"/>
    <w:rsid w:val="00F72CDB"/>
    <w:rsid w:val="00F75125"/>
    <w:rsid w:val="00FB44E9"/>
    <w:rsid w:val="00FD2833"/>
    <w:rsid w:val="00FD56DE"/>
    <w:rsid w:val="00FD6B63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32F6"/>
  <w15:chartTrackingRefBased/>
  <w15:docId w15:val="{EF614824-0F7D-4040-9AEA-FFB8C54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8053</Words>
  <Characters>4591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Молода</cp:lastModifiedBy>
  <cp:revision>79</cp:revision>
  <cp:lastPrinted>2020-03-19T08:42:00Z</cp:lastPrinted>
  <dcterms:created xsi:type="dcterms:W3CDTF">2018-09-04T06:05:00Z</dcterms:created>
  <dcterms:modified xsi:type="dcterms:W3CDTF">2020-03-25T16:58:00Z</dcterms:modified>
</cp:coreProperties>
</file>