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A" w:rsidRPr="004749FB" w:rsidRDefault="004749FB" w:rsidP="004749FB">
      <w:pPr>
        <w:spacing w:after="0" w:line="240" w:lineRule="auto"/>
        <w:ind w:left="4248"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F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749FB" w:rsidRDefault="004749FB" w:rsidP="004749FB">
      <w:pPr>
        <w:spacing w:after="0" w:line="240" w:lineRule="auto"/>
        <w:ind w:firstLine="8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Кельменецького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</w:t>
      </w:r>
    </w:p>
    <w:p w:rsidR="004749FB" w:rsidRDefault="004749FB" w:rsidP="004749FB">
      <w:pPr>
        <w:spacing w:after="0" w:line="240" w:lineRule="auto"/>
        <w:ind w:left="3393" w:firstLine="8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ліцею від 27.11.2020 № 237</w:t>
      </w:r>
    </w:p>
    <w:p w:rsidR="000E6E9A" w:rsidRPr="00666D61" w:rsidRDefault="000E6E9A" w:rsidP="00E1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1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</w:p>
    <w:p w:rsidR="00A2608A" w:rsidRPr="00666D61" w:rsidRDefault="000E6E9A" w:rsidP="00E1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1">
        <w:rPr>
          <w:rFonts w:ascii="Times New Roman" w:hAnsi="Times New Roman" w:cs="Times New Roman"/>
          <w:b/>
          <w:sz w:val="28"/>
          <w:szCs w:val="28"/>
        </w:rPr>
        <w:t xml:space="preserve">проведення контрольних робіт за І семестр 2020/2021 </w:t>
      </w:r>
      <w:proofErr w:type="spellStart"/>
      <w:r w:rsidRPr="00666D6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666D6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133"/>
        <w:gridCol w:w="1133"/>
        <w:gridCol w:w="2690"/>
        <w:gridCol w:w="2407"/>
        <w:gridCol w:w="1425"/>
      </w:tblGrid>
      <w:tr w:rsidR="000E6E9A" w:rsidRPr="00484A89" w:rsidTr="00692CDC">
        <w:tc>
          <w:tcPr>
            <w:tcW w:w="988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Група №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2690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Назва предмета</w:t>
            </w:r>
          </w:p>
        </w:tc>
        <w:tc>
          <w:tcPr>
            <w:tcW w:w="2407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25" w:type="dxa"/>
          </w:tcPr>
          <w:p w:rsidR="000E6E9A" w:rsidRPr="00484A89" w:rsidRDefault="00467BF2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Навч.каб</w:t>
            </w:r>
            <w:proofErr w:type="spellEnd"/>
            <w:r w:rsidR="00484A89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</w:tr>
      <w:tr w:rsidR="000E6E9A" w:rsidRPr="00484A89" w:rsidTr="00692CDC">
        <w:tc>
          <w:tcPr>
            <w:tcW w:w="988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0E6E9A" w:rsidRPr="00484A89" w:rsidRDefault="000E6E9A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0E6E9A" w:rsidRPr="00484A89" w:rsidRDefault="000E6E9A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0E6E9A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6E9A" w:rsidRPr="00484A89" w:rsidTr="00692CDC">
        <w:tc>
          <w:tcPr>
            <w:tcW w:w="988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0E6E9A" w:rsidRPr="00484A89" w:rsidRDefault="000E6E9A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0E6E9A" w:rsidRPr="00484A89" w:rsidRDefault="000E6E9A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0E6E9A" w:rsidRPr="00484A89" w:rsidRDefault="000E6E9A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0E6E9A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1B64" w:rsidRPr="00484A89" w:rsidTr="00692CDC">
        <w:tc>
          <w:tcPr>
            <w:tcW w:w="988" w:type="dxa"/>
            <w:vMerge w:val="restart"/>
          </w:tcPr>
          <w:p w:rsidR="001C1B64" w:rsidRPr="00484A89" w:rsidRDefault="001C1B64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3" w:type="dxa"/>
          </w:tcPr>
          <w:p w:rsidR="001C1B64" w:rsidRPr="00484A89" w:rsidRDefault="001C1B64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1C1B64" w:rsidRPr="00484A89" w:rsidRDefault="001C1B64" w:rsidP="000E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407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1C1B64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64" w:rsidRPr="00484A89" w:rsidTr="00692CDC">
        <w:tc>
          <w:tcPr>
            <w:tcW w:w="988" w:type="dxa"/>
            <w:vMerge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Укр.література</w:t>
            </w:r>
            <w:proofErr w:type="spellEnd"/>
          </w:p>
        </w:tc>
        <w:tc>
          <w:tcPr>
            <w:tcW w:w="2407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1C1B64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BF2" w:rsidRPr="00484A89" w:rsidTr="00692CDC">
        <w:tc>
          <w:tcPr>
            <w:tcW w:w="988" w:type="dxa"/>
          </w:tcPr>
          <w:p w:rsidR="00467BF2" w:rsidRPr="00484A89" w:rsidRDefault="00467BF2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3" w:type="dxa"/>
          </w:tcPr>
          <w:p w:rsidR="00467BF2" w:rsidRPr="00484A89" w:rsidRDefault="00467BF2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467BF2" w:rsidRPr="00484A89" w:rsidRDefault="00467BF2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467BF2" w:rsidRPr="00484A89" w:rsidRDefault="00467BF2" w:rsidP="00467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Будова к/з </w:t>
            </w:r>
            <w:proofErr w:type="spellStart"/>
            <w:r w:rsidRPr="00484A89">
              <w:rPr>
                <w:rFonts w:ascii="Times New Roman" w:hAnsi="Times New Roman" w:cs="Times New Roman"/>
                <w:b/>
                <w:sz w:val="24"/>
                <w:szCs w:val="24"/>
              </w:rPr>
              <w:t>збир.комб</w:t>
            </w:r>
            <w:proofErr w:type="spellEnd"/>
          </w:p>
        </w:tc>
        <w:tc>
          <w:tcPr>
            <w:tcW w:w="2407" w:type="dxa"/>
          </w:tcPr>
          <w:p w:rsidR="00467BF2" w:rsidRPr="00484A89" w:rsidRDefault="00467BF2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5" w:type="dxa"/>
          </w:tcPr>
          <w:p w:rsidR="00467BF2" w:rsidRPr="00484A89" w:rsidRDefault="00E15725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64" w:rsidRPr="00484A89" w:rsidTr="00692CDC">
        <w:tc>
          <w:tcPr>
            <w:tcW w:w="988" w:type="dxa"/>
            <w:vMerge w:val="restart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7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Іванюк Р.В.</w:t>
            </w:r>
          </w:p>
        </w:tc>
        <w:tc>
          <w:tcPr>
            <w:tcW w:w="1425" w:type="dxa"/>
          </w:tcPr>
          <w:p w:rsidR="001C1B64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692CDC" w:rsidRPr="00484A89" w:rsidRDefault="00692CDC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07" w:type="dxa"/>
          </w:tcPr>
          <w:p w:rsidR="00692CDC" w:rsidRPr="00484A89" w:rsidRDefault="00692CDC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425" w:type="dxa"/>
          </w:tcPr>
          <w:p w:rsidR="00692CDC" w:rsidRDefault="00692CDC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B64" w:rsidRPr="00484A89" w:rsidTr="00692CDC">
        <w:tc>
          <w:tcPr>
            <w:tcW w:w="988" w:type="dxa"/>
            <w:vMerge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1C1B64" w:rsidRPr="00484A89" w:rsidRDefault="001C1B64" w:rsidP="004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407" w:type="dxa"/>
          </w:tcPr>
          <w:p w:rsidR="001C1B64" w:rsidRPr="00484A89" w:rsidRDefault="001C1B64" w:rsidP="00467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5" w:type="dxa"/>
          </w:tcPr>
          <w:p w:rsidR="001C1B64" w:rsidRPr="00484A89" w:rsidRDefault="00E15725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64" w:rsidRPr="00484A89" w:rsidTr="00692CDC">
        <w:tc>
          <w:tcPr>
            <w:tcW w:w="988" w:type="dxa"/>
            <w:vMerge/>
          </w:tcPr>
          <w:p w:rsidR="001C1B64" w:rsidRPr="00484A89" w:rsidRDefault="001C1B64" w:rsidP="001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C1B64" w:rsidRPr="00484A89" w:rsidRDefault="001C1B64" w:rsidP="001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1C1B64" w:rsidRPr="00484A89" w:rsidRDefault="001C1B64" w:rsidP="001C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1C1B64" w:rsidRPr="00484A89" w:rsidRDefault="001C1B64" w:rsidP="001C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7" w:type="dxa"/>
          </w:tcPr>
          <w:p w:rsidR="001C1B64" w:rsidRPr="00484A89" w:rsidRDefault="001C1B64" w:rsidP="001C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Іванюк Р.В.</w:t>
            </w:r>
          </w:p>
        </w:tc>
        <w:tc>
          <w:tcPr>
            <w:tcW w:w="1425" w:type="dxa"/>
          </w:tcPr>
          <w:p w:rsidR="001C1B64" w:rsidRPr="00484A89" w:rsidRDefault="00484A89" w:rsidP="0048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425" w:type="dxa"/>
          </w:tcPr>
          <w:p w:rsidR="00692CDC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DC" w:rsidRPr="00484A89" w:rsidTr="00692CDC">
        <w:tc>
          <w:tcPr>
            <w:tcW w:w="988" w:type="dxa"/>
            <w:vMerge w:val="restart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Курочка Л.І.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Курочка Л.І.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CDC" w:rsidRPr="00484A89" w:rsidTr="00692CDC">
        <w:tc>
          <w:tcPr>
            <w:tcW w:w="988" w:type="dxa"/>
            <w:vMerge w:val="restart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Курочка Л.І.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Курочка Л.І.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CDC" w:rsidRPr="00484A89" w:rsidTr="00692CDC">
        <w:tc>
          <w:tcPr>
            <w:tcW w:w="988" w:type="dxa"/>
            <w:vMerge w:val="restart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5" w:type="dxa"/>
          </w:tcPr>
          <w:p w:rsidR="00692CDC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CDC" w:rsidRPr="00484A89" w:rsidTr="00692CDC">
        <w:tc>
          <w:tcPr>
            <w:tcW w:w="988" w:type="dxa"/>
            <w:vMerge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:rsidR="00692CDC" w:rsidRPr="00484A89" w:rsidRDefault="00692CDC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Буд.і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експлуатація</w:t>
            </w:r>
          </w:p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самох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. к/</w:t>
            </w: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. машин</w:t>
            </w:r>
          </w:p>
        </w:tc>
        <w:tc>
          <w:tcPr>
            <w:tcW w:w="2407" w:type="dxa"/>
          </w:tcPr>
          <w:p w:rsidR="00692CDC" w:rsidRPr="00484A89" w:rsidRDefault="00692CDC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5" w:type="dxa"/>
          </w:tcPr>
          <w:p w:rsidR="00692CDC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</w:tcPr>
          <w:p w:rsidR="00E15725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E15725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7" w:type="dxa"/>
          </w:tcPr>
          <w:p w:rsidR="00E15725" w:rsidRPr="00484A89" w:rsidRDefault="00E15725" w:rsidP="0069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E15725" w:rsidRPr="00484A89" w:rsidRDefault="00E15725" w:rsidP="006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1425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Курочка Л.І.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Українська л-ра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Макаровська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Подлабухова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Горбатюк В.Ю.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407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>Єрьоменко</w:t>
            </w:r>
            <w:proofErr w:type="spellEnd"/>
            <w:r w:rsidRPr="00484A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25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2407" w:type="dxa"/>
          </w:tcPr>
          <w:p w:rsidR="00E15725" w:rsidRPr="00692CD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Драй В.Б., </w:t>
            </w:r>
            <w:proofErr w:type="spellStart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>Стрельчук</w:t>
            </w:r>
            <w:proofErr w:type="spellEnd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25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2407" w:type="dxa"/>
          </w:tcPr>
          <w:p w:rsidR="00E15725" w:rsidRPr="00692CD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Драй В.Б., </w:t>
            </w:r>
            <w:proofErr w:type="spellStart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>Стрельчук</w:t>
            </w:r>
            <w:proofErr w:type="spellEnd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25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</w:tr>
      <w:tr w:rsidR="00E15725" w:rsidRPr="00484A89" w:rsidTr="00692CDC">
        <w:tc>
          <w:tcPr>
            <w:tcW w:w="988" w:type="dxa"/>
            <w:vMerge w:val="restart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2407" w:type="dxa"/>
          </w:tcPr>
          <w:p w:rsidR="00E15725" w:rsidRPr="00692CD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Драй В.Б., </w:t>
            </w:r>
            <w:proofErr w:type="spellStart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>Стрельчук</w:t>
            </w:r>
            <w:proofErr w:type="spellEnd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25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</w:tr>
      <w:tr w:rsidR="00E15725" w:rsidRPr="00484A89" w:rsidTr="00692CDC">
        <w:tc>
          <w:tcPr>
            <w:tcW w:w="988" w:type="dxa"/>
            <w:vMerge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E15725" w:rsidRPr="00484A89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E15725" w:rsidRPr="00484A89" w:rsidRDefault="00E15725" w:rsidP="00E1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  <w:tc>
          <w:tcPr>
            <w:tcW w:w="2407" w:type="dxa"/>
          </w:tcPr>
          <w:p w:rsidR="00E15725" w:rsidRPr="00692CDC" w:rsidRDefault="00E15725" w:rsidP="00E1572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Драй В.Б., </w:t>
            </w:r>
            <w:proofErr w:type="spellStart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>Стрельчук</w:t>
            </w:r>
            <w:proofErr w:type="spellEnd"/>
            <w:r w:rsidRPr="00692C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25" w:type="dxa"/>
          </w:tcPr>
          <w:p w:rsidR="00E15725" w:rsidRDefault="00E15725" w:rsidP="00E1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</w:tr>
    </w:tbl>
    <w:p w:rsidR="000E6E9A" w:rsidRPr="00484A89" w:rsidRDefault="000E6E9A" w:rsidP="000E6E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6E9A" w:rsidRPr="00484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B9"/>
    <w:rsid w:val="00032B8D"/>
    <w:rsid w:val="000E6E9A"/>
    <w:rsid w:val="000F668F"/>
    <w:rsid w:val="00140EA2"/>
    <w:rsid w:val="001C1B64"/>
    <w:rsid w:val="001C24B9"/>
    <w:rsid w:val="00330FC0"/>
    <w:rsid w:val="00467BF2"/>
    <w:rsid w:val="004749FB"/>
    <w:rsid w:val="00484A89"/>
    <w:rsid w:val="00666D61"/>
    <w:rsid w:val="00692CDC"/>
    <w:rsid w:val="00A71695"/>
    <w:rsid w:val="00E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E3E"/>
  <w15:chartTrackingRefBased/>
  <w15:docId w15:val="{C417295B-5A0A-4117-B329-9C85371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7</cp:revision>
  <dcterms:created xsi:type="dcterms:W3CDTF">2020-12-07T14:26:00Z</dcterms:created>
  <dcterms:modified xsi:type="dcterms:W3CDTF">2020-12-08T07:22:00Z</dcterms:modified>
</cp:coreProperties>
</file>