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54" w:rsidRDefault="00A75754" w:rsidP="00A75754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План  роботи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на період призупинення освітнього процесу</w:t>
      </w:r>
    </w:p>
    <w:p w:rsidR="00A75754" w:rsidRDefault="00A75754" w:rsidP="00A75754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2C1B">
        <w:rPr>
          <w:rFonts w:ascii="Times New Roman" w:hAnsi="Times New Roman" w:cs="Times New Roman"/>
          <w:b/>
          <w:sz w:val="28"/>
          <w:szCs w:val="28"/>
        </w:rPr>
        <w:t>бібліотекаря</w:t>
      </w:r>
      <w:proofErr w:type="spellEnd"/>
      <w:r w:rsidR="00992C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Кельменецького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професійного ліцею</w:t>
      </w:r>
    </w:p>
    <w:p w:rsidR="00A75754" w:rsidRDefault="00A75754" w:rsidP="00A75754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16 березня по 24 квітня 2020 року</w:t>
      </w:r>
    </w:p>
    <w:p w:rsidR="00A75754" w:rsidRDefault="00A75754" w:rsidP="00A75754">
      <w:p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4" w:type="dxa"/>
        <w:tblInd w:w="0" w:type="dxa"/>
        <w:tblLook w:val="04A0" w:firstRow="1" w:lastRow="0" w:firstColumn="1" w:lastColumn="0" w:noHBand="0" w:noVBand="1"/>
      </w:tblPr>
      <w:tblGrid>
        <w:gridCol w:w="560"/>
        <w:gridCol w:w="1171"/>
        <w:gridCol w:w="3651"/>
        <w:gridCol w:w="1984"/>
        <w:gridCol w:w="2268"/>
      </w:tblGrid>
      <w:tr w:rsidR="00A75754" w:rsidTr="00A757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4" w:rsidRDefault="00A75754">
            <w:pPr>
              <w:suppressAutoHyphens/>
              <w:spacing w:before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75754" w:rsidRDefault="00A75754">
            <w:pPr>
              <w:suppressAutoHyphens/>
              <w:spacing w:before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A75754" w:rsidRDefault="00A75754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4" w:rsidRDefault="00A75754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754" w:rsidRDefault="00A75754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4" w:rsidRDefault="00A75754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754" w:rsidRDefault="00A75754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Зміст роботи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та форма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проведення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4" w:rsidRDefault="00A75754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754" w:rsidRDefault="00A75754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ПІП вихователя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4" w:rsidRDefault="00A7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Відмітка про виконання,</w:t>
            </w:r>
          </w:p>
          <w:p w:rsidR="00A75754" w:rsidRDefault="00A7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підпис</w:t>
            </w:r>
          </w:p>
          <w:p w:rsidR="00A75754" w:rsidRDefault="00A75754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754" w:rsidTr="00A757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54" w:rsidRDefault="00A75754">
            <w:pPr>
              <w:suppressAutoHyphens/>
              <w:spacing w:before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54" w:rsidRDefault="00A75754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54" w:rsidRDefault="00A75754">
            <w:pPr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Проведення он - лайн консультації із заступником директора з НВР, про організацію дистанційної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54" w:rsidRPr="00DA26C0" w:rsidRDefault="00DA26C0">
            <w:pPr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4" w:rsidRDefault="00A7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754" w:rsidRDefault="00A75754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754" w:rsidTr="00DA26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54" w:rsidRDefault="0055568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757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54" w:rsidRDefault="00A75754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A75754" w:rsidRDefault="00A75754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54" w:rsidRPr="00DA26C0" w:rsidRDefault="00DA26C0" w:rsidP="00DA26C0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spellStart"/>
            <w:r w:rsidR="00A757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ублік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інформаційн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их </w:t>
            </w:r>
            <w:r w:rsidRPr="00DA26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добір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DA26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 згідно календаря </w:t>
            </w:r>
            <w:proofErr w:type="spellStart"/>
            <w:r w:rsidRPr="00DA26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пам</w:t>
            </w:r>
            <w:proofErr w:type="gramStart"/>
            <w:r w:rsidRPr="00DA26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»я</w:t>
            </w:r>
            <w:proofErr w:type="gramEnd"/>
            <w:r w:rsidRPr="00DA26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тних</w:t>
            </w:r>
            <w:proofErr w:type="spellEnd"/>
            <w:r w:rsidRPr="00DA26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дат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A26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</w:t>
            </w:r>
            <w:r w:rsidR="00A757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сайті ліцею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4" w:rsidRPr="00DA26C0" w:rsidRDefault="00DA2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4" w:rsidRDefault="00A7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754" w:rsidRDefault="00A7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754" w:rsidTr="00A757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54" w:rsidRDefault="0055568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A757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54" w:rsidRDefault="00A75754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</w:p>
          <w:p w:rsidR="00A75754" w:rsidRDefault="00A75754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ісяця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54" w:rsidRDefault="00A75754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Опрацювання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нормативних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документі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нових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54" w:rsidRPr="00DA26C0" w:rsidRDefault="00DA2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4" w:rsidRDefault="00A7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754" w:rsidRDefault="00A7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754" w:rsidTr="00555682">
        <w:trPr>
          <w:trHeight w:val="2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54" w:rsidRDefault="0055568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757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54" w:rsidRDefault="00A75754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16.03-10.04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54" w:rsidRPr="00DA26C0" w:rsidRDefault="00A75754" w:rsidP="00DA26C0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Створити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блог,сайт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A26C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бібліотекаря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54" w:rsidRDefault="00DA26C0" w:rsidP="00DA2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4" w:rsidRDefault="00A7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754" w:rsidRDefault="00A75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754" w:rsidTr="00A757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54" w:rsidRDefault="0055568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A757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54" w:rsidRPr="00DA26C0" w:rsidRDefault="00DA26C0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06.04-14.04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54" w:rsidRPr="00DA26C0" w:rsidRDefault="00DA26C0" w:rsidP="00DA26C0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забезпеченності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спецдисциплін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54" w:rsidRDefault="00DA26C0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Бабина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4" w:rsidRDefault="00A7575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A75754" w:rsidRDefault="00A75754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A75754" w:rsidTr="00A757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54" w:rsidRDefault="0055568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A757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54" w:rsidRDefault="00A75754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A75754" w:rsidRDefault="00A75754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54" w:rsidRDefault="00A75754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Ознайомлення учнів із заходами  профілактики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короновірусу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мережах)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54" w:rsidRPr="00DA26C0" w:rsidRDefault="00DA26C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4" w:rsidRDefault="00A757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75754" w:rsidRDefault="00A757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55682" w:rsidRDefault="00555682" w:rsidP="00555682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План  роботи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на період призупинення освітнього процесу</w:t>
      </w:r>
    </w:p>
    <w:p w:rsidR="00555682" w:rsidRDefault="00555682" w:rsidP="00555682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бібліотекаря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Кельменецького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професійного ліцею</w:t>
      </w:r>
    </w:p>
    <w:p w:rsidR="00555682" w:rsidRDefault="00555682" w:rsidP="00555682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25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квітня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31CF3">
        <w:rPr>
          <w:rFonts w:ascii="Times New Roman" w:hAnsi="Times New Roman" w:cs="Times New Roman"/>
          <w:b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трав</w:t>
      </w:r>
      <w:r>
        <w:rPr>
          <w:rFonts w:ascii="Times New Roman" w:hAnsi="Times New Roman" w:cs="Times New Roman"/>
          <w:b/>
          <w:sz w:val="28"/>
          <w:szCs w:val="28"/>
        </w:rPr>
        <w:t>ня 2020 року</w:t>
      </w:r>
    </w:p>
    <w:tbl>
      <w:tblPr>
        <w:tblStyle w:val="a4"/>
        <w:tblW w:w="9634" w:type="dxa"/>
        <w:tblInd w:w="0" w:type="dxa"/>
        <w:tblLook w:val="04A0" w:firstRow="1" w:lastRow="0" w:firstColumn="1" w:lastColumn="0" w:noHBand="0" w:noVBand="1"/>
      </w:tblPr>
      <w:tblGrid>
        <w:gridCol w:w="560"/>
        <w:gridCol w:w="1171"/>
        <w:gridCol w:w="3651"/>
        <w:gridCol w:w="1984"/>
        <w:gridCol w:w="2268"/>
      </w:tblGrid>
      <w:tr w:rsidR="00555682" w:rsidTr="007B32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82" w:rsidRDefault="00555682" w:rsidP="007B3228">
            <w:pPr>
              <w:suppressAutoHyphens/>
              <w:spacing w:before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55682" w:rsidRDefault="00555682" w:rsidP="007B3228">
            <w:pPr>
              <w:suppressAutoHyphens/>
              <w:spacing w:before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555682" w:rsidRDefault="00555682" w:rsidP="007B3228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82" w:rsidRDefault="00555682" w:rsidP="007B3228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682" w:rsidRDefault="00555682" w:rsidP="007B3228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82" w:rsidRDefault="00555682" w:rsidP="007B3228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682" w:rsidRDefault="00555682" w:rsidP="007B3228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Зміст роботи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та форма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проведення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82" w:rsidRDefault="00555682" w:rsidP="007B3228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682" w:rsidRDefault="00555682" w:rsidP="007B3228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ПІП вихователя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82" w:rsidRDefault="00555682" w:rsidP="007B32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Відмітка про виконання,</w:t>
            </w:r>
          </w:p>
          <w:p w:rsidR="00555682" w:rsidRDefault="00555682" w:rsidP="007B32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підпис</w:t>
            </w:r>
          </w:p>
          <w:p w:rsidR="00555682" w:rsidRDefault="00555682" w:rsidP="007B3228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682" w:rsidTr="007B32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2" w:rsidRDefault="003846A2" w:rsidP="007B3228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55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2" w:rsidRDefault="00555682" w:rsidP="007B3228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555682" w:rsidRDefault="00555682" w:rsidP="007B3228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2" w:rsidRPr="00DA26C0" w:rsidRDefault="00555682" w:rsidP="007B3228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ублік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інформаційн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их </w:t>
            </w:r>
            <w:r w:rsidRPr="00DA26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добір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DA26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 згідно календаря </w:t>
            </w:r>
            <w:proofErr w:type="spellStart"/>
            <w:r w:rsidRPr="00DA26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пам</w:t>
            </w:r>
            <w:proofErr w:type="gramStart"/>
            <w:r w:rsidRPr="00DA26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»я</w:t>
            </w:r>
            <w:proofErr w:type="gramEnd"/>
            <w:r w:rsidRPr="00DA26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тних</w:t>
            </w:r>
            <w:proofErr w:type="spellEnd"/>
            <w:r w:rsidRPr="00DA26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дат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A26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сайті ліцею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82" w:rsidRPr="00DA26C0" w:rsidRDefault="00555682" w:rsidP="007B3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82" w:rsidRDefault="00555682" w:rsidP="007B3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682" w:rsidRDefault="00555682" w:rsidP="007B3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682" w:rsidTr="007B32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2" w:rsidRDefault="003846A2" w:rsidP="007B3228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55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2" w:rsidRDefault="00555682" w:rsidP="007B3228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</w:p>
          <w:p w:rsidR="00555682" w:rsidRDefault="00555682" w:rsidP="007B3228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ісяця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2" w:rsidRDefault="00555682" w:rsidP="007B3228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Опрацювання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нормативних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документі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нових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2" w:rsidRPr="00DA26C0" w:rsidRDefault="00555682" w:rsidP="007B3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82" w:rsidRDefault="00555682" w:rsidP="007B3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682" w:rsidRDefault="00555682" w:rsidP="007B3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682" w:rsidTr="007B3228">
        <w:trPr>
          <w:trHeight w:val="2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2" w:rsidRDefault="003846A2" w:rsidP="007B3228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55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2" w:rsidRDefault="00555682" w:rsidP="007B3228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555682" w:rsidRDefault="00555682" w:rsidP="007B3228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2" w:rsidRPr="00DA26C0" w:rsidRDefault="00555682" w:rsidP="00555682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Систематичне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поновлення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сторінки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сайті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ібліотекаря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2" w:rsidRDefault="00555682" w:rsidP="007B3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82" w:rsidRDefault="00555682" w:rsidP="007B3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682" w:rsidRDefault="00555682" w:rsidP="007B3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682" w:rsidTr="007B32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2" w:rsidRDefault="003846A2" w:rsidP="007B3228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555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2" w:rsidRDefault="00555682" w:rsidP="007B3228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555682" w:rsidRDefault="00555682" w:rsidP="007B3228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2" w:rsidRDefault="00555682" w:rsidP="007B3228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Співпраця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55682" w:rsidRPr="00DA26C0" w:rsidRDefault="00555682" w:rsidP="00555682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забезпеченності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ідручниками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2" w:rsidRDefault="00555682" w:rsidP="007B3228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Бабина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82" w:rsidRDefault="00555682" w:rsidP="007B3228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555682" w:rsidRDefault="00555682" w:rsidP="007B3228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555682" w:rsidTr="007B32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2" w:rsidRDefault="00555682" w:rsidP="007B3228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2" w:rsidRDefault="00555682" w:rsidP="007B3228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555682" w:rsidRDefault="00555682" w:rsidP="007B3228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2" w:rsidRDefault="00555682" w:rsidP="007B3228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Ознайомлення учнів із заходами  профілактики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короновірусу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мережах)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2" w:rsidRPr="00DA26C0" w:rsidRDefault="00555682" w:rsidP="007B32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82" w:rsidRDefault="00555682" w:rsidP="007B32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55682" w:rsidRDefault="00555682" w:rsidP="007B32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55682" w:rsidTr="007B32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82" w:rsidRDefault="00555682" w:rsidP="007B3228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82" w:rsidRDefault="00555682" w:rsidP="0055568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555682" w:rsidRDefault="00555682" w:rsidP="0055568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82" w:rsidRPr="00555682" w:rsidRDefault="00555682" w:rsidP="007B3228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Ознайомлення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літературними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новинками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82" w:rsidRDefault="00555682" w:rsidP="007B3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Бабина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82" w:rsidRDefault="00555682" w:rsidP="007B32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31CF3" w:rsidRDefault="00D31CF3" w:rsidP="00D31CF3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План  роботи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на період призупинення освітнього процесу</w:t>
      </w:r>
    </w:p>
    <w:p w:rsidR="00D31CF3" w:rsidRDefault="00D31CF3" w:rsidP="00D31CF3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бібліотекаря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Кельменецького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професійного ліцею</w:t>
      </w:r>
    </w:p>
    <w:p w:rsidR="00D31CF3" w:rsidRDefault="00D31CF3" w:rsidP="00D31CF3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12трав</w:t>
      </w:r>
      <w:r>
        <w:rPr>
          <w:rFonts w:ascii="Times New Roman" w:hAnsi="Times New Roman" w:cs="Times New Roman"/>
          <w:b/>
          <w:sz w:val="28"/>
          <w:szCs w:val="28"/>
        </w:rPr>
        <w:t>ня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</w:t>
      </w:r>
      <w:r w:rsidR="00CA00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29 </w:t>
      </w:r>
      <w:proofErr w:type="spellStart"/>
      <w:r w:rsidR="00CA0051">
        <w:rPr>
          <w:rFonts w:ascii="Times New Roman" w:hAnsi="Times New Roman" w:cs="Times New Roman"/>
          <w:b/>
          <w:sz w:val="28"/>
          <w:szCs w:val="28"/>
          <w:lang w:val="ru-RU"/>
        </w:rPr>
        <w:t>травня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2020 року</w:t>
      </w:r>
    </w:p>
    <w:p w:rsidR="00CA0051" w:rsidRDefault="00CA0051" w:rsidP="00CA0051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A0051" w:rsidRPr="00CA0051" w:rsidRDefault="00CA0051" w:rsidP="00CA0051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9634" w:type="dxa"/>
        <w:tblInd w:w="0" w:type="dxa"/>
        <w:tblLook w:val="04A0" w:firstRow="1" w:lastRow="0" w:firstColumn="1" w:lastColumn="0" w:noHBand="0" w:noVBand="1"/>
      </w:tblPr>
      <w:tblGrid>
        <w:gridCol w:w="560"/>
        <w:gridCol w:w="1171"/>
        <w:gridCol w:w="3651"/>
        <w:gridCol w:w="1984"/>
        <w:gridCol w:w="2268"/>
      </w:tblGrid>
      <w:tr w:rsidR="00CA0051" w:rsidTr="00DC24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51" w:rsidRDefault="00CA0051" w:rsidP="00DC244D">
            <w:pPr>
              <w:suppressAutoHyphens/>
              <w:spacing w:before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0051" w:rsidRDefault="00CA0051" w:rsidP="00DC244D">
            <w:pPr>
              <w:suppressAutoHyphens/>
              <w:spacing w:before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CA0051" w:rsidRDefault="00CA0051" w:rsidP="00DC244D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51" w:rsidRDefault="00CA0051" w:rsidP="00DC244D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051" w:rsidRDefault="00CA0051" w:rsidP="00DC244D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51" w:rsidRDefault="00CA0051" w:rsidP="00DC244D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051" w:rsidRDefault="00CA0051" w:rsidP="00DC244D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Зміст роботи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та форма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проведення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51" w:rsidRDefault="00CA0051" w:rsidP="00DC244D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051" w:rsidRDefault="00CA0051" w:rsidP="00DC244D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ПІП вихователя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51" w:rsidRDefault="00CA0051" w:rsidP="00DC244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Відмітка про виконання,</w:t>
            </w:r>
          </w:p>
          <w:p w:rsidR="00CA0051" w:rsidRDefault="00CA0051" w:rsidP="00DC244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підпис</w:t>
            </w:r>
          </w:p>
          <w:p w:rsidR="00CA0051" w:rsidRDefault="00CA0051" w:rsidP="00DC244D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051" w:rsidTr="00DC24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1" w:rsidRDefault="003846A2" w:rsidP="00DC244D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A00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1" w:rsidRDefault="00CA0051" w:rsidP="00DC244D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CA0051" w:rsidRDefault="00CA0051" w:rsidP="00DC244D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1" w:rsidRPr="00DA26C0" w:rsidRDefault="00CA0051" w:rsidP="00DC244D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ублік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інформаційн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их </w:t>
            </w:r>
            <w:r w:rsidRPr="00DA26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добір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DA26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 згідно календаря </w:t>
            </w:r>
            <w:proofErr w:type="spellStart"/>
            <w:r w:rsidRPr="00DA26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пам</w:t>
            </w:r>
            <w:proofErr w:type="gramStart"/>
            <w:r w:rsidRPr="00DA26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»я</w:t>
            </w:r>
            <w:proofErr w:type="gramEnd"/>
            <w:r w:rsidRPr="00DA26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тних</w:t>
            </w:r>
            <w:proofErr w:type="spellEnd"/>
            <w:r w:rsidRPr="00DA26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дат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A26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сайті ліцею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51" w:rsidRPr="00DA26C0" w:rsidRDefault="00CA0051" w:rsidP="00DC2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51" w:rsidRDefault="00CA0051" w:rsidP="00DC2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51" w:rsidRDefault="00CA0051" w:rsidP="00DC2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051" w:rsidTr="00DC24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1" w:rsidRDefault="003846A2" w:rsidP="00DC244D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A00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1" w:rsidRDefault="00CA0051" w:rsidP="00DC244D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</w:p>
          <w:p w:rsidR="00CA0051" w:rsidRDefault="00CA0051" w:rsidP="00DC244D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ісяця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1" w:rsidRDefault="00CA0051" w:rsidP="00DC244D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Опрацювання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нормативних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документі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нових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1" w:rsidRPr="00DA26C0" w:rsidRDefault="00CA0051" w:rsidP="00DC2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51" w:rsidRDefault="00CA0051" w:rsidP="00DC2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51" w:rsidRDefault="00CA0051" w:rsidP="00DC2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051" w:rsidTr="00DC244D">
        <w:trPr>
          <w:trHeight w:val="2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1" w:rsidRDefault="003846A2" w:rsidP="00DC244D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A00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1" w:rsidRDefault="00CA0051" w:rsidP="00DC244D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CA0051" w:rsidRDefault="00CA0051" w:rsidP="00DC244D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1" w:rsidRPr="00DA26C0" w:rsidRDefault="00CA0051" w:rsidP="00DC244D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Систематичне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поновлення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сторінки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сайті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ібліотекаря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1" w:rsidRDefault="00CA0051" w:rsidP="00DC2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51" w:rsidRDefault="00CA0051" w:rsidP="00DC2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51" w:rsidRDefault="00CA0051" w:rsidP="00DC2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051" w:rsidTr="00DC24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1" w:rsidRDefault="003846A2" w:rsidP="00DC244D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CA00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1" w:rsidRDefault="00CA0051" w:rsidP="00DC244D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CA0051" w:rsidRDefault="00CA0051" w:rsidP="00DC244D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1" w:rsidRDefault="00CA0051" w:rsidP="00DC244D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Співпраця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A0051" w:rsidRPr="00DA26C0" w:rsidRDefault="00CA0051" w:rsidP="00DC244D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забезпеченності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ідручниками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1" w:rsidRDefault="00CA0051" w:rsidP="00DC244D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Бабина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51" w:rsidRDefault="00CA0051" w:rsidP="00DC244D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CA0051" w:rsidRDefault="00CA0051" w:rsidP="00DC244D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3846A2" w:rsidTr="00DC24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A2" w:rsidRDefault="003846A2" w:rsidP="00DC244D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A2" w:rsidRDefault="003846A2" w:rsidP="00DC244D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3846A2" w:rsidRDefault="003846A2" w:rsidP="00DC244D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A2" w:rsidRDefault="003846A2" w:rsidP="00DC244D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Ознайомлення учнів із заходами  профілактики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короновірусу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мережах)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A2" w:rsidRPr="00DA26C0" w:rsidRDefault="003846A2" w:rsidP="00DC24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2" w:rsidRDefault="003846A2" w:rsidP="00DC24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46A2" w:rsidRDefault="003846A2" w:rsidP="00DC24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846A2" w:rsidTr="00DC24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2" w:rsidRDefault="003846A2" w:rsidP="00DC244D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2" w:rsidRDefault="003846A2" w:rsidP="00DC244D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3846A2" w:rsidRDefault="003846A2" w:rsidP="00DC244D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2" w:rsidRPr="00555682" w:rsidRDefault="003846A2" w:rsidP="00DC244D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Ознайомлення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літературними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новинками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2" w:rsidRDefault="003846A2" w:rsidP="00DC2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Бабина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2" w:rsidRDefault="003846A2" w:rsidP="00DC24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021C2" w:rsidRDefault="00E021C2" w:rsidP="003846A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46A2" w:rsidRDefault="003846A2" w:rsidP="003846A2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План  роботи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на період призупинення освітнього процесу</w:t>
      </w:r>
    </w:p>
    <w:p w:rsidR="003846A2" w:rsidRDefault="003846A2" w:rsidP="003846A2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бібліотекаря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Кельменецького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професійного ліцею</w:t>
      </w:r>
    </w:p>
    <w:p w:rsidR="003846A2" w:rsidRDefault="003846A2" w:rsidP="003846A2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черв</w:t>
      </w:r>
      <w:r>
        <w:rPr>
          <w:rFonts w:ascii="Times New Roman" w:hAnsi="Times New Roman" w:cs="Times New Roman"/>
          <w:b/>
          <w:sz w:val="28"/>
          <w:szCs w:val="28"/>
        </w:rPr>
        <w:t>ня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21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червня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2020 року</w:t>
      </w:r>
    </w:p>
    <w:p w:rsidR="003846A2" w:rsidRDefault="003846A2" w:rsidP="003846A2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46A2" w:rsidRPr="00CA0051" w:rsidRDefault="003846A2" w:rsidP="003846A2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9634" w:type="dxa"/>
        <w:tblInd w:w="0" w:type="dxa"/>
        <w:tblLook w:val="04A0" w:firstRow="1" w:lastRow="0" w:firstColumn="1" w:lastColumn="0" w:noHBand="0" w:noVBand="1"/>
      </w:tblPr>
      <w:tblGrid>
        <w:gridCol w:w="560"/>
        <w:gridCol w:w="1171"/>
        <w:gridCol w:w="3651"/>
        <w:gridCol w:w="1984"/>
        <w:gridCol w:w="2268"/>
      </w:tblGrid>
      <w:tr w:rsidR="003846A2" w:rsidTr="00DC24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2" w:rsidRDefault="003846A2" w:rsidP="00DC244D">
            <w:pPr>
              <w:suppressAutoHyphens/>
              <w:spacing w:before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846A2" w:rsidRDefault="003846A2" w:rsidP="00DC244D">
            <w:pPr>
              <w:suppressAutoHyphens/>
              <w:spacing w:before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3846A2" w:rsidRDefault="003846A2" w:rsidP="00DC244D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2" w:rsidRDefault="003846A2" w:rsidP="00DC244D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6A2" w:rsidRDefault="003846A2" w:rsidP="00DC244D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2" w:rsidRDefault="003846A2" w:rsidP="00DC244D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6A2" w:rsidRDefault="003846A2" w:rsidP="00DC244D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Зміст роботи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та форма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проведення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2" w:rsidRDefault="003846A2" w:rsidP="00DC244D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6A2" w:rsidRDefault="003846A2" w:rsidP="00DC244D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ПІП вихователя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2" w:rsidRDefault="003846A2" w:rsidP="00DC244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Відмітка про виконання,</w:t>
            </w:r>
          </w:p>
          <w:p w:rsidR="003846A2" w:rsidRDefault="003846A2" w:rsidP="00DC244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підпис</w:t>
            </w:r>
          </w:p>
          <w:p w:rsidR="003846A2" w:rsidRDefault="003846A2" w:rsidP="00DC244D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6A2" w:rsidTr="00DC24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A2" w:rsidRDefault="00E021C2" w:rsidP="00DC244D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846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A2" w:rsidRDefault="003846A2" w:rsidP="00DC244D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3846A2" w:rsidRDefault="003846A2" w:rsidP="00DC244D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A2" w:rsidRPr="00DA26C0" w:rsidRDefault="003846A2" w:rsidP="00DC244D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ублік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інформаційн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их </w:t>
            </w:r>
            <w:r w:rsidRPr="00DA26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добір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DA26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 згідно календаря </w:t>
            </w:r>
            <w:proofErr w:type="spellStart"/>
            <w:r w:rsidRPr="00DA26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пам</w:t>
            </w:r>
            <w:proofErr w:type="gramStart"/>
            <w:r w:rsidRPr="00DA26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»я</w:t>
            </w:r>
            <w:proofErr w:type="gramEnd"/>
            <w:r w:rsidRPr="00DA26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тних</w:t>
            </w:r>
            <w:proofErr w:type="spellEnd"/>
            <w:r w:rsidRPr="00DA26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дат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A26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сайті ліцею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2" w:rsidRPr="00DA26C0" w:rsidRDefault="003846A2" w:rsidP="00DC2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Бабина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2" w:rsidRDefault="003846A2" w:rsidP="00DC2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A2" w:rsidRDefault="003846A2" w:rsidP="00DC2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6A2" w:rsidTr="00DC24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A2" w:rsidRDefault="00E021C2" w:rsidP="00DC244D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  <w:r w:rsidR="003846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A2" w:rsidRDefault="003846A2" w:rsidP="00DC244D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</w:p>
          <w:p w:rsidR="003846A2" w:rsidRDefault="003846A2" w:rsidP="00DC244D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ісяця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A2" w:rsidRDefault="003846A2" w:rsidP="00DC244D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Опрацювання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нормативних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документі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нових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A2" w:rsidRPr="00DA26C0" w:rsidRDefault="003846A2" w:rsidP="00DC2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2" w:rsidRDefault="003846A2" w:rsidP="00DC2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A2" w:rsidRDefault="003846A2" w:rsidP="00DC2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6A2" w:rsidTr="00DC244D">
        <w:trPr>
          <w:trHeight w:val="2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A2" w:rsidRDefault="00E021C2" w:rsidP="00DC244D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846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A2" w:rsidRDefault="003846A2" w:rsidP="00DC244D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3846A2" w:rsidRDefault="003846A2" w:rsidP="00DC244D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A2" w:rsidRPr="00DA26C0" w:rsidRDefault="003846A2" w:rsidP="00DC244D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Систематичне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поновлення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сторінки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сайті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ібліотекаря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A2" w:rsidRDefault="003846A2" w:rsidP="00DC2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2" w:rsidRDefault="003846A2" w:rsidP="00DC2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A2" w:rsidRDefault="003846A2" w:rsidP="00DC2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6A2" w:rsidTr="00DC24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A2" w:rsidRDefault="00E021C2" w:rsidP="00DC244D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3846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A2" w:rsidRDefault="003846A2" w:rsidP="00DC244D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3846A2" w:rsidRDefault="003846A2" w:rsidP="00DC244D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A2" w:rsidRDefault="003846A2" w:rsidP="00DC244D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Співпраця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846A2" w:rsidRPr="00DA26C0" w:rsidRDefault="003846A2" w:rsidP="00DC244D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забезпеченності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ідручниками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A2" w:rsidRDefault="003846A2" w:rsidP="00DC244D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Бабина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2" w:rsidRDefault="003846A2" w:rsidP="00DC244D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3846A2" w:rsidRDefault="003846A2" w:rsidP="00DC244D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3846A2" w:rsidTr="00DC24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A2" w:rsidRDefault="00E021C2" w:rsidP="00DC244D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3846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A2" w:rsidRDefault="003846A2" w:rsidP="00DC244D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3846A2" w:rsidRDefault="003846A2" w:rsidP="00DC244D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A2" w:rsidRDefault="003846A2" w:rsidP="00DC244D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Ознайомлення учнів із заходами  профілактики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короновірусу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мережах)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A2" w:rsidRPr="00DA26C0" w:rsidRDefault="003846A2" w:rsidP="00DC24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2" w:rsidRDefault="003846A2" w:rsidP="00DC24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46A2" w:rsidRDefault="003846A2" w:rsidP="00DC24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846A2" w:rsidTr="00DC24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2" w:rsidRDefault="00E021C2" w:rsidP="00DC244D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  <w:r w:rsidR="003846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2" w:rsidRDefault="003846A2" w:rsidP="00DC244D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3846A2" w:rsidRDefault="003846A2" w:rsidP="00DC244D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2" w:rsidRPr="00555682" w:rsidRDefault="003846A2" w:rsidP="00DC244D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Ознайомлення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літературними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новинками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2" w:rsidRDefault="003846A2" w:rsidP="00DC2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Бабина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2" w:rsidRDefault="003846A2" w:rsidP="00DC24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021C2" w:rsidTr="00DC24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C2" w:rsidRDefault="00E021C2" w:rsidP="00DC244D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C2" w:rsidRPr="00E021C2" w:rsidRDefault="00E021C2" w:rsidP="00DC244D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01.06.-10.06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C2" w:rsidRDefault="00E021C2" w:rsidP="00DC244D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передплату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періодичних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видань</w:t>
            </w:r>
            <w:proofErr w:type="spellEnd"/>
            <w:r w:rsidR="005D17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друге півріччя.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C2" w:rsidRDefault="00E021C2" w:rsidP="00DC2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C2" w:rsidRDefault="00E021C2" w:rsidP="00DC24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A7C37" w:rsidRDefault="007A7C37"/>
    <w:sectPr w:rsidR="007A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07C24"/>
    <w:multiLevelType w:val="hybridMultilevel"/>
    <w:tmpl w:val="2C984A36"/>
    <w:lvl w:ilvl="0" w:tplc="D468473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09"/>
    <w:rsid w:val="001F7B09"/>
    <w:rsid w:val="003846A2"/>
    <w:rsid w:val="00555682"/>
    <w:rsid w:val="005D173C"/>
    <w:rsid w:val="007A7C37"/>
    <w:rsid w:val="00992C1B"/>
    <w:rsid w:val="00A75754"/>
    <w:rsid w:val="00CA0051"/>
    <w:rsid w:val="00D31CF3"/>
    <w:rsid w:val="00DA26C0"/>
    <w:rsid w:val="00E0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5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54"/>
    <w:pPr>
      <w:spacing w:before="160" w:after="0" w:line="256" w:lineRule="auto"/>
    </w:pPr>
    <w:rPr>
      <w:lang w:val="uk-UA"/>
    </w:rPr>
  </w:style>
  <w:style w:type="paragraph" w:styleId="1">
    <w:name w:val="heading 1"/>
    <w:basedOn w:val="a"/>
    <w:link w:val="10"/>
    <w:uiPriority w:val="5"/>
    <w:qFormat/>
    <w:rsid w:val="00A75754"/>
    <w:pPr>
      <w:keepNext/>
      <w:keepLines/>
      <w:pBdr>
        <w:bottom w:val="single" w:sz="18" w:space="1" w:color="4BACC6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4A442A" w:themeColor="background2" w:themeShade="40"/>
      <w:kern w:val="28"/>
      <w:sz w:val="52"/>
      <w:szCs w:val="52"/>
      <w14:ligatures w14:val="standard"/>
      <w14:numForm w14:val="oldSty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5"/>
    <w:rsid w:val="00A75754"/>
    <w:rPr>
      <w:rFonts w:asciiTheme="majorHAnsi" w:eastAsiaTheme="majorEastAsia" w:hAnsiTheme="majorHAnsi" w:cstheme="majorBidi"/>
      <w:color w:val="4A442A" w:themeColor="background2" w:themeShade="40"/>
      <w:kern w:val="28"/>
      <w:sz w:val="52"/>
      <w:szCs w:val="52"/>
      <w:lang w:val="uk-UA"/>
      <w14:ligatures w14:val="standard"/>
      <w14:numForm w14:val="oldStyle"/>
    </w:rPr>
  </w:style>
  <w:style w:type="paragraph" w:styleId="a3">
    <w:name w:val="List Paragraph"/>
    <w:basedOn w:val="a"/>
    <w:uiPriority w:val="34"/>
    <w:qFormat/>
    <w:rsid w:val="00A75754"/>
    <w:pPr>
      <w:ind w:left="720"/>
      <w:contextualSpacing/>
    </w:pPr>
  </w:style>
  <w:style w:type="table" w:styleId="a4">
    <w:name w:val="Table Grid"/>
    <w:basedOn w:val="a1"/>
    <w:uiPriority w:val="39"/>
    <w:rsid w:val="00A75754"/>
    <w:pPr>
      <w:spacing w:before="160" w:after="0" w:line="240" w:lineRule="auto"/>
    </w:pPr>
    <w:rPr>
      <w:rFonts w:ascii="Arial" w:hAnsi="Arial"/>
      <w:color w:val="404040" w:themeColor="text1" w:themeTint="BF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5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54"/>
    <w:pPr>
      <w:spacing w:before="160" w:after="0" w:line="256" w:lineRule="auto"/>
    </w:pPr>
    <w:rPr>
      <w:lang w:val="uk-UA"/>
    </w:rPr>
  </w:style>
  <w:style w:type="paragraph" w:styleId="1">
    <w:name w:val="heading 1"/>
    <w:basedOn w:val="a"/>
    <w:link w:val="10"/>
    <w:uiPriority w:val="5"/>
    <w:qFormat/>
    <w:rsid w:val="00A75754"/>
    <w:pPr>
      <w:keepNext/>
      <w:keepLines/>
      <w:pBdr>
        <w:bottom w:val="single" w:sz="18" w:space="1" w:color="4BACC6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4A442A" w:themeColor="background2" w:themeShade="40"/>
      <w:kern w:val="28"/>
      <w:sz w:val="52"/>
      <w:szCs w:val="52"/>
      <w14:ligatures w14:val="standard"/>
      <w14:numForm w14:val="oldSty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5"/>
    <w:rsid w:val="00A75754"/>
    <w:rPr>
      <w:rFonts w:asciiTheme="majorHAnsi" w:eastAsiaTheme="majorEastAsia" w:hAnsiTheme="majorHAnsi" w:cstheme="majorBidi"/>
      <w:color w:val="4A442A" w:themeColor="background2" w:themeShade="40"/>
      <w:kern w:val="28"/>
      <w:sz w:val="52"/>
      <w:szCs w:val="52"/>
      <w:lang w:val="uk-UA"/>
      <w14:ligatures w14:val="standard"/>
      <w14:numForm w14:val="oldStyle"/>
    </w:rPr>
  </w:style>
  <w:style w:type="paragraph" w:styleId="a3">
    <w:name w:val="List Paragraph"/>
    <w:basedOn w:val="a"/>
    <w:uiPriority w:val="34"/>
    <w:qFormat/>
    <w:rsid w:val="00A75754"/>
    <w:pPr>
      <w:ind w:left="720"/>
      <w:contextualSpacing/>
    </w:pPr>
  </w:style>
  <w:style w:type="table" w:styleId="a4">
    <w:name w:val="Table Grid"/>
    <w:basedOn w:val="a1"/>
    <w:uiPriority w:val="39"/>
    <w:rsid w:val="00A75754"/>
    <w:pPr>
      <w:spacing w:before="160" w:after="0" w:line="240" w:lineRule="auto"/>
    </w:pPr>
    <w:rPr>
      <w:rFonts w:ascii="Arial" w:hAnsi="Arial"/>
      <w:color w:val="404040" w:themeColor="text1" w:themeTint="BF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2020-04-21T12:55:00Z</dcterms:created>
  <dcterms:modified xsi:type="dcterms:W3CDTF">2020-06-04T12:38:00Z</dcterms:modified>
</cp:coreProperties>
</file>