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Затверджую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Заступник директора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завуч з НВР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 І.Я.Боднар</w:t>
      </w:r>
    </w:p>
    <w:p w:rsidR="004F1105" w:rsidRPr="00902241" w:rsidRDefault="004F1105" w:rsidP="00A75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54" w:rsidRPr="00902241" w:rsidRDefault="00880D24" w:rsidP="00A757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План</w:t>
      </w:r>
      <w:r w:rsidR="00A75754" w:rsidRPr="00902241">
        <w:rPr>
          <w:rFonts w:ascii="Times New Roman" w:hAnsi="Times New Roman" w:cs="Times New Roman"/>
          <w:b/>
          <w:sz w:val="24"/>
          <w:szCs w:val="24"/>
        </w:rPr>
        <w:t xml:space="preserve">  роботи</w:t>
      </w:r>
      <w:r w:rsidR="00A75754" w:rsidRPr="009022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період призупинення освітнього процесу</w:t>
      </w:r>
    </w:p>
    <w:p w:rsidR="00A75754" w:rsidRPr="00902241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C1B" w:rsidRPr="00902241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="00992C1B"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A75754" w:rsidRPr="00902241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з 1</w:t>
      </w:r>
      <w:r w:rsidR="00145BBF">
        <w:rPr>
          <w:rFonts w:ascii="Times New Roman" w:hAnsi="Times New Roman" w:cs="Times New Roman"/>
          <w:b/>
          <w:sz w:val="24"/>
          <w:szCs w:val="24"/>
        </w:rPr>
        <w:t>4</w:t>
      </w:r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BF">
        <w:rPr>
          <w:rFonts w:ascii="Times New Roman" w:hAnsi="Times New Roman" w:cs="Times New Roman"/>
          <w:b/>
          <w:sz w:val="24"/>
          <w:szCs w:val="24"/>
        </w:rPr>
        <w:t>в</w:t>
      </w:r>
      <w:r w:rsidRPr="00902241">
        <w:rPr>
          <w:rFonts w:ascii="Times New Roman" w:hAnsi="Times New Roman" w:cs="Times New Roman"/>
          <w:b/>
          <w:sz w:val="24"/>
          <w:szCs w:val="24"/>
        </w:rPr>
        <w:t>ере</w:t>
      </w:r>
      <w:r w:rsidR="00145BBF">
        <w:rPr>
          <w:rFonts w:ascii="Times New Roman" w:hAnsi="Times New Roman" w:cs="Times New Roman"/>
          <w:b/>
          <w:sz w:val="24"/>
          <w:szCs w:val="24"/>
        </w:rPr>
        <w:t>с</w:t>
      </w:r>
      <w:r w:rsidRPr="00902241">
        <w:rPr>
          <w:rFonts w:ascii="Times New Roman" w:hAnsi="Times New Roman" w:cs="Times New Roman"/>
          <w:b/>
          <w:sz w:val="24"/>
          <w:szCs w:val="24"/>
        </w:rPr>
        <w:t xml:space="preserve">ня по </w:t>
      </w:r>
      <w:r w:rsidR="00145BBF">
        <w:rPr>
          <w:rFonts w:ascii="Times New Roman" w:hAnsi="Times New Roman" w:cs="Times New Roman"/>
          <w:b/>
          <w:sz w:val="24"/>
          <w:szCs w:val="24"/>
        </w:rPr>
        <w:t>18</w:t>
      </w:r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BF">
        <w:rPr>
          <w:rFonts w:ascii="Times New Roman" w:hAnsi="Times New Roman" w:cs="Times New Roman"/>
          <w:b/>
          <w:sz w:val="24"/>
          <w:szCs w:val="24"/>
        </w:rPr>
        <w:t>вересня</w:t>
      </w:r>
      <w:r w:rsidRPr="00902241">
        <w:rPr>
          <w:rFonts w:ascii="Times New Roman" w:hAnsi="Times New Roman" w:cs="Times New Roman"/>
          <w:b/>
          <w:sz w:val="24"/>
          <w:szCs w:val="24"/>
        </w:rPr>
        <w:t xml:space="preserve"> 2020 року</w:t>
      </w:r>
    </w:p>
    <w:p w:rsidR="00A75754" w:rsidRPr="00902241" w:rsidRDefault="00A75754" w:rsidP="00A75754">
      <w:pP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A75754" w:rsidRPr="00902241" w:rsidTr="00A757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902241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75754" w:rsidRPr="00902241" w:rsidRDefault="00A75754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754" w:rsidRPr="003C2EDC" w:rsidRDefault="00A75754" w:rsidP="003C2ED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ПІП ви</w:t>
            </w:r>
            <w:proofErr w:type="spellStart"/>
            <w:r w:rsidR="003C2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конавця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54" w:rsidRPr="00902241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A75754" w:rsidRPr="00902241" w:rsidRDefault="00A757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A75754" w:rsidRPr="00902241" w:rsidRDefault="00A75754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61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 w:rsidP="00E85082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1E0061" w:rsidRDefault="001E006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61">
              <w:rPr>
                <w:rFonts w:ascii="Times New Roman" w:hAnsi="Times New Roman" w:cs="Times New Roman"/>
                <w:sz w:val="24"/>
                <w:szCs w:val="24"/>
              </w:rPr>
              <w:t>14 вересня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1" w:rsidRPr="00A45C9A" w:rsidRDefault="001E0061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61">
              <w:rPr>
                <w:rFonts w:ascii="Times New Roman" w:hAnsi="Times New Roman" w:cs="Times New Roman"/>
                <w:sz w:val="24"/>
                <w:szCs w:val="24"/>
              </w:rPr>
              <w:t>Ілюстративна та книжкова виставка</w:t>
            </w:r>
            <w:r w:rsidRPr="001E0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0061">
              <w:rPr>
                <w:rFonts w:ascii="Times New Roman" w:hAnsi="Times New Roman" w:cs="Times New Roman"/>
                <w:sz w:val="24"/>
                <w:szCs w:val="24"/>
              </w:rPr>
              <w:t xml:space="preserve">  до творчого портрету </w:t>
            </w:r>
            <w:proofErr w:type="spellStart"/>
            <w:r w:rsidRPr="001E0061">
              <w:rPr>
                <w:rFonts w:ascii="Times New Roman" w:hAnsi="Times New Roman" w:cs="Times New Roman"/>
                <w:sz w:val="24"/>
                <w:szCs w:val="24"/>
              </w:rPr>
              <w:t>О.П.Довженка</w:t>
            </w:r>
            <w:proofErr w:type="spellEnd"/>
            <w:r w:rsidRPr="001E0061">
              <w:rPr>
                <w:rFonts w:ascii="Times New Roman" w:hAnsi="Times New Roman" w:cs="Times New Roman"/>
                <w:sz w:val="24"/>
                <w:szCs w:val="24"/>
              </w:rPr>
              <w:t xml:space="preserve">, 125 років від дня народження.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1" w:rsidRPr="003C2EDC" w:rsidRDefault="003C2EDC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DC">
              <w:rPr>
                <w:rFonts w:ascii="Times New Roman" w:hAnsi="Times New Roman" w:cs="Times New Roman"/>
                <w:sz w:val="24"/>
                <w:szCs w:val="24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61" w:rsidRPr="00902241" w:rsidTr="001E00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 w:rsidP="00E850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 w:rsidP="00A43060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вересня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1E0061" w:rsidRDefault="001E006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61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r w:rsidRPr="001E0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виставка</w:t>
            </w:r>
            <w:proofErr w:type="spellEnd"/>
            <w:r w:rsidRPr="001E0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</w:t>
            </w:r>
            <w:r w:rsidRPr="001E0061">
              <w:rPr>
                <w:rFonts w:ascii="Times New Roman" w:hAnsi="Times New Roman" w:cs="Times New Roman"/>
                <w:sz w:val="24"/>
                <w:szCs w:val="24"/>
              </w:rPr>
              <w:t>День українського кіно</w:t>
            </w:r>
            <w:r w:rsidRPr="001E00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061" w:rsidRPr="00902241" w:rsidRDefault="001E006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061" w:rsidRPr="00902241" w:rsidTr="001E00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 w:rsidP="00E850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1E0061" w:rsidRPr="00902241" w:rsidRDefault="001E006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 w:rsidP="00DA26C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ублік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добір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61" w:rsidRPr="00902241" w:rsidTr="001E00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 w:rsidP="00E8508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1E0061" w:rsidRPr="00902241" w:rsidRDefault="001E006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61" w:rsidRPr="00902241" w:rsidTr="001E00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BA6D18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BA6D18" w:rsidRDefault="001E006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0061" w:rsidRPr="00BA6D18" w:rsidRDefault="001E0061" w:rsidP="00A43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1" w:rsidRPr="00BA6D18" w:rsidRDefault="001E0061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день грамотності –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«Моя мова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солов»їна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61" w:rsidRPr="00902241" w:rsidRDefault="001E006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0061" w:rsidRPr="00902241" w:rsidRDefault="001E0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Бібліотекар                                                                              А.В.Бабина</w:t>
      </w: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02241" w:rsidRDefault="00902241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902241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D74C37" w:rsidRPr="00902241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Заступник директора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завуч з НВР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 І.Я.Боднар</w:t>
      </w: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555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682" w:rsidRPr="00902241" w:rsidRDefault="00555682" w:rsidP="005556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План  роботи</w:t>
      </w:r>
      <w:r w:rsidRPr="009022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період призупинення освітнього процесу</w:t>
      </w:r>
    </w:p>
    <w:p w:rsidR="00555682" w:rsidRPr="00902241" w:rsidRDefault="00555682" w:rsidP="00555682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555682" w:rsidRPr="00902241" w:rsidRDefault="00555682" w:rsidP="00555682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вересня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224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31CF3" w:rsidRPr="0090224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5 верес</w:t>
      </w:r>
      <w:r w:rsidRPr="00902241">
        <w:rPr>
          <w:rFonts w:ascii="Times New Roman" w:hAnsi="Times New Roman" w:cs="Times New Roman"/>
          <w:b/>
          <w:sz w:val="24"/>
          <w:szCs w:val="24"/>
        </w:rPr>
        <w:t>ня 2020 року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555682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902241" w:rsidRDefault="00555682" w:rsidP="002413C1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5682" w:rsidRPr="00902241" w:rsidRDefault="00555682" w:rsidP="002413C1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82" w:rsidRPr="00902241" w:rsidRDefault="00555682" w:rsidP="003C2ED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proofErr w:type="spellStart"/>
            <w:r w:rsidR="003C2EDC" w:rsidRPr="003C2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конавця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82" w:rsidRPr="00902241" w:rsidRDefault="00555682" w:rsidP="00241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555682" w:rsidRPr="00902241" w:rsidRDefault="00555682" w:rsidP="00241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555682" w:rsidRPr="00902241" w:rsidRDefault="0055568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60" w:rsidRPr="00902241" w:rsidTr="00A430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ублік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добір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60" w:rsidRPr="00902241" w:rsidTr="00A430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60" w:rsidRPr="00902241" w:rsidTr="00A43060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555682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Систематичне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поновлення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сторінки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на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сайті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ібліотекаря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60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A43060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60" w:rsidRPr="00BA6D18" w:rsidRDefault="00A43060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1 вересня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60" w:rsidRPr="00BA6D18" w:rsidRDefault="00A43060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Книжкова виставка  життя та творчості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М.М.Коцюбинського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060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60" w:rsidRPr="00902241" w:rsidRDefault="00BA6D18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60" w:rsidRPr="00BA6D18" w:rsidRDefault="00A43060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22 вересня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60" w:rsidRPr="00BA6D18" w:rsidRDefault="00A43060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Хай буде мир у всьому світі!!! – інформаційний дайджест словами творців слова.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60" w:rsidRPr="00902241" w:rsidRDefault="00A43060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41" w:rsidRPr="00902241" w:rsidRDefault="00902241" w:rsidP="00902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Бібліотекар                                                                              А.В.Бабина</w:t>
      </w:r>
    </w:p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C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A6D18" w:rsidRDefault="002413C1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Заступник директора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завуч з НВР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 І.Я.Боднар</w:t>
      </w:r>
    </w:p>
    <w:p w:rsidR="00D74C37" w:rsidRPr="00902241" w:rsidRDefault="00D74C37" w:rsidP="00D31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F3" w:rsidRPr="00902241" w:rsidRDefault="00D31CF3" w:rsidP="00D31CF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План  роботи</w:t>
      </w:r>
      <w:r w:rsidRPr="009022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період призупинення освітнього процесу</w:t>
      </w:r>
    </w:p>
    <w:p w:rsidR="00D31CF3" w:rsidRPr="00902241" w:rsidRDefault="00D31CF3" w:rsidP="00D31CF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D31CF3" w:rsidRPr="00902241" w:rsidRDefault="00D31CF3" w:rsidP="00D31CF3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з  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 </w:t>
      </w:r>
      <w:proofErr w:type="spellStart"/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жовтня</w:t>
      </w:r>
      <w:proofErr w:type="spellEnd"/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CA0051" w:rsidRPr="0090224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</w:t>
      </w:r>
      <w:proofErr w:type="spellStart"/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жовтн</w:t>
      </w:r>
      <w:r w:rsidR="00CA0051" w:rsidRPr="00902241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2020 року</w:t>
      </w:r>
    </w:p>
    <w:p w:rsidR="00CA0051" w:rsidRPr="00902241" w:rsidRDefault="00CA0051" w:rsidP="00CA0051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0051" w:rsidRPr="00902241" w:rsidRDefault="00CA0051" w:rsidP="00CA0051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171"/>
        <w:gridCol w:w="3651"/>
        <w:gridCol w:w="1984"/>
        <w:gridCol w:w="2268"/>
      </w:tblGrid>
      <w:tr w:rsidR="00CA0051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A0051" w:rsidRPr="00902241" w:rsidRDefault="00CA0051" w:rsidP="002413C1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051" w:rsidRDefault="00CA0051" w:rsidP="003C2ED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ПІП </w:t>
            </w:r>
          </w:p>
          <w:p w:rsidR="003C2EDC" w:rsidRPr="003C2EDC" w:rsidRDefault="003C2EDC" w:rsidP="003C2ED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C2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виконавця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051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A0051"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ублік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добір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 сайті ліцею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1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A0051"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ісяця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1" w:rsidRPr="00902241" w:rsidTr="002413C1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0051"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Систематичне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поновлення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сторінки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на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сайті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ібліотекаря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1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A0051"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CA0051" w:rsidRPr="00902241" w:rsidRDefault="00CA0051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A0051" w:rsidRPr="00902241" w:rsidRDefault="00CA0051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забезпеченності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ідручниками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0051" w:rsidRPr="00902241" w:rsidRDefault="00CA0051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6A2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902241" w:rsidRDefault="003846A2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із заходами  профілактики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короновірусу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мережах)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46A2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літературними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новинками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21C2" w:rsidRPr="00902241" w:rsidRDefault="00E021C2" w:rsidP="003846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4C37" w:rsidRPr="00902241" w:rsidRDefault="00D74C37" w:rsidP="0038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41" w:rsidRPr="00902241" w:rsidRDefault="00902241" w:rsidP="00902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Бібліотекар                                                                              А.В.Бабина</w:t>
      </w:r>
    </w:p>
    <w:p w:rsidR="00D74C37" w:rsidRPr="00902241" w:rsidRDefault="00D74C37" w:rsidP="0038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38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38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37" w:rsidRPr="00902241" w:rsidRDefault="00D74C37" w:rsidP="0038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74C37" w:rsidRPr="00902241" w:rsidRDefault="00902241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4C37" w:rsidRPr="00902241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Заступник директора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завуч з НВР</w:t>
      </w:r>
    </w:p>
    <w:p w:rsidR="00D74C37" w:rsidRPr="00902241" w:rsidRDefault="00D74C37" w:rsidP="00D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 І.Я.Боднар</w:t>
      </w:r>
    </w:p>
    <w:p w:rsidR="00D74C37" w:rsidRPr="00902241" w:rsidRDefault="00D74C37" w:rsidP="00384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A2" w:rsidRPr="00902241" w:rsidRDefault="003846A2" w:rsidP="003846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План  роботи</w:t>
      </w:r>
      <w:r w:rsidRPr="009022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період призупинення освітнього процесу</w:t>
      </w:r>
    </w:p>
    <w:p w:rsidR="003846A2" w:rsidRPr="00902241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3846A2" w:rsidRPr="00902241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з  </w:t>
      </w:r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жовт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>ня</w:t>
      </w:r>
      <w:r w:rsidR="00902241" w:rsidRPr="00902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45BBF">
        <w:rPr>
          <w:rFonts w:ascii="Times New Roman" w:hAnsi="Times New Roman" w:cs="Times New Roman"/>
          <w:b/>
          <w:sz w:val="24"/>
          <w:szCs w:val="24"/>
          <w:lang w:val="ru-RU"/>
        </w:rPr>
        <w:t>жовт</w:t>
      </w:r>
      <w:r w:rsidRPr="00902241">
        <w:rPr>
          <w:rFonts w:ascii="Times New Roman" w:hAnsi="Times New Roman" w:cs="Times New Roman"/>
          <w:b/>
          <w:sz w:val="24"/>
          <w:szCs w:val="24"/>
          <w:lang w:val="ru-RU"/>
        </w:rPr>
        <w:t>ня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2020 року</w:t>
      </w:r>
    </w:p>
    <w:p w:rsidR="003846A2" w:rsidRPr="00902241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A2" w:rsidRPr="00902241" w:rsidRDefault="003846A2" w:rsidP="003846A2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1215"/>
        <w:gridCol w:w="3627"/>
        <w:gridCol w:w="1976"/>
        <w:gridCol w:w="2256"/>
      </w:tblGrid>
      <w:tr w:rsidR="003846A2" w:rsidRPr="00902241" w:rsidTr="006E57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46A2" w:rsidRPr="00902241" w:rsidRDefault="003846A2" w:rsidP="002413C1">
            <w:pPr>
              <w:suppressAutoHyphens/>
              <w:spacing w:before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9022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A2" w:rsidRDefault="003846A2" w:rsidP="003C2ED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ПІП </w:t>
            </w:r>
          </w:p>
          <w:p w:rsidR="003C2EDC" w:rsidRPr="003C2EDC" w:rsidRDefault="003C2EDC" w:rsidP="003C2EDC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C2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виконавця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виконання,</w:t>
            </w:r>
          </w:p>
          <w:p w:rsidR="003846A2" w:rsidRPr="00902241" w:rsidRDefault="003846A2" w:rsidP="002413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</w:p>
          <w:p w:rsidR="003846A2" w:rsidRPr="00902241" w:rsidRDefault="003846A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252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BA6D18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26 жовтня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52" w:rsidRPr="00BA6D18" w:rsidRDefault="00101252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Літературні вітражі  Володимира Лиса ( до 70-річчя від дня народження)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2" w:rsidRPr="00902241" w:rsidTr="001012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ублік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ація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их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добір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згідно календаря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»я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 сайті ліцею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2" w:rsidRPr="00902241" w:rsidTr="001012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DC9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Опрацювання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нормативних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документі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spellStart"/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нових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2" w:rsidRPr="00902241" w:rsidTr="00101252">
        <w:trPr>
          <w:trHeight w:val="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C9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Систематичне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поновлення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сторінки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на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сайті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ібліотекаря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2" w:rsidRPr="00902241" w:rsidTr="001012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C9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викладачі</w:t>
            </w:r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здобувачів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літературними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новинками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252" w:rsidRPr="00902241" w:rsidTr="0010125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101252" w:rsidRPr="00902241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DC9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101252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Оформити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передплату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періодичних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видань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перше</w:t>
            </w: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івріччя</w:t>
            </w:r>
            <w:proofErr w:type="spellEnd"/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252" w:rsidRPr="00902241" w:rsidTr="002413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Default="00101252" w:rsidP="002413C1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BA6D18" w:rsidRDefault="00101252" w:rsidP="0010125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01252" w:rsidRPr="00BA6D18" w:rsidRDefault="00101252" w:rsidP="0010125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52" w:rsidRPr="00BA6D18" w:rsidRDefault="00101252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 «Що я знаю про День визволення України від фашистських загарбників»-ілюстративна виставка.</w:t>
            </w:r>
          </w:p>
          <w:p w:rsidR="00101252" w:rsidRPr="00BA6D18" w:rsidRDefault="00101252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902241" w:rsidRDefault="00101252" w:rsidP="0024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02241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 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7A7C37" w:rsidRPr="00902241" w:rsidRDefault="007A7C37">
      <w:pPr>
        <w:rPr>
          <w:rFonts w:ascii="Times New Roman" w:hAnsi="Times New Roman" w:cs="Times New Roman"/>
          <w:sz w:val="24"/>
          <w:szCs w:val="24"/>
        </w:rPr>
      </w:pPr>
    </w:p>
    <w:p w:rsidR="00902241" w:rsidRPr="00902241" w:rsidRDefault="00902241">
      <w:pPr>
        <w:rPr>
          <w:rFonts w:ascii="Times New Roman" w:hAnsi="Times New Roman" w:cs="Times New Roman"/>
          <w:sz w:val="24"/>
          <w:szCs w:val="24"/>
        </w:rPr>
      </w:pPr>
    </w:p>
    <w:p w:rsidR="00902241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7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2241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902241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02241">
        <w:rPr>
          <w:rFonts w:ascii="Times New Roman" w:hAnsi="Times New Roman" w:cs="Times New Roman"/>
          <w:b/>
          <w:sz w:val="24"/>
          <w:szCs w:val="24"/>
        </w:rPr>
        <w:t>Заступник директора</w:t>
      </w:r>
    </w:p>
    <w:p w:rsidR="00902241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902241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02241">
        <w:rPr>
          <w:rFonts w:ascii="Times New Roman" w:hAnsi="Times New Roman" w:cs="Times New Roman"/>
          <w:b/>
          <w:sz w:val="24"/>
          <w:szCs w:val="24"/>
        </w:rPr>
        <w:t>завуч з НВР</w:t>
      </w:r>
    </w:p>
    <w:p w:rsidR="00902241" w:rsidRPr="00902241" w:rsidRDefault="00902241" w:rsidP="00902241">
      <w:pPr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02241">
        <w:rPr>
          <w:rFonts w:ascii="Times New Roman" w:hAnsi="Times New Roman" w:cs="Times New Roman"/>
          <w:b/>
          <w:sz w:val="24"/>
          <w:szCs w:val="24"/>
        </w:rPr>
        <w:t>_______________ І.Я.Боднар</w:t>
      </w:r>
    </w:p>
    <w:p w:rsidR="00902241" w:rsidRDefault="00902241" w:rsidP="00902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241" w:rsidRPr="00902241" w:rsidRDefault="00902241" w:rsidP="00902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902241" w:rsidRPr="00902241" w:rsidRDefault="00902241" w:rsidP="00902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241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902241" w:rsidRPr="00902241" w:rsidRDefault="00902241" w:rsidP="00902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90224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902241" w:rsidRPr="00903FBA" w:rsidRDefault="00902241" w:rsidP="0024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>з</w:t>
      </w:r>
      <w:r w:rsidR="00145BB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90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BF" w:rsidRPr="00903FBA">
        <w:rPr>
          <w:rFonts w:ascii="Times New Roman" w:hAnsi="Times New Roman" w:cs="Times New Roman"/>
          <w:b/>
          <w:sz w:val="24"/>
          <w:szCs w:val="24"/>
        </w:rPr>
        <w:t xml:space="preserve">листопада по </w:t>
      </w:r>
      <w:r w:rsidRPr="00903FBA">
        <w:rPr>
          <w:rFonts w:ascii="Times New Roman" w:hAnsi="Times New Roman" w:cs="Times New Roman"/>
          <w:b/>
          <w:sz w:val="24"/>
          <w:szCs w:val="24"/>
        </w:rPr>
        <w:t>1</w:t>
      </w:r>
      <w:r w:rsidR="00145BBF" w:rsidRPr="00903FBA">
        <w:rPr>
          <w:rFonts w:ascii="Times New Roman" w:hAnsi="Times New Roman" w:cs="Times New Roman"/>
          <w:b/>
          <w:sz w:val="24"/>
          <w:szCs w:val="24"/>
        </w:rPr>
        <w:t>3</w:t>
      </w:r>
      <w:r w:rsidRPr="0090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FBA">
        <w:rPr>
          <w:rFonts w:ascii="Times New Roman" w:hAnsi="Times New Roman" w:cs="Times New Roman"/>
          <w:b/>
          <w:sz w:val="24"/>
          <w:szCs w:val="24"/>
        </w:rPr>
        <w:t>листопада</w:t>
      </w:r>
      <w:r w:rsidRPr="00902241">
        <w:rPr>
          <w:rFonts w:ascii="Times New Roman" w:hAnsi="Times New Roman" w:cs="Times New Roman"/>
          <w:b/>
          <w:sz w:val="24"/>
          <w:szCs w:val="24"/>
        </w:rPr>
        <w:t xml:space="preserve"> 2020 року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0"/>
        <w:gridCol w:w="3528"/>
        <w:gridCol w:w="1952"/>
        <w:gridCol w:w="2207"/>
      </w:tblGrid>
      <w:tr w:rsidR="00902241" w:rsidRPr="00902241" w:rsidTr="009022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02241" w:rsidRPr="00902241" w:rsidRDefault="00902241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902241" w:rsidRPr="00902241" w:rsidTr="009022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902241" w:rsidRPr="00902241" w:rsidRDefault="006E5793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7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ублік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их 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добір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</w:t>
            </w:r>
            <w:proofErr w:type="gram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»я</w:t>
            </w:r>
            <w:proofErr w:type="gram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тних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дат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2241" w:rsidRPr="00902241" w:rsidTr="009022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902241" w:rsidRPr="00902241" w:rsidRDefault="006E5793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E57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2241" w:rsidRPr="00902241" w:rsidTr="00902241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Default="006E5793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02241"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ротягом</w:t>
            </w:r>
          </w:p>
          <w:p w:rsidR="006E5793" w:rsidRPr="00902241" w:rsidRDefault="006E5793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7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2241" w:rsidRPr="00902241" w:rsidTr="0090224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902241" w:rsidRPr="00902241" w:rsidRDefault="006E5793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7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Співпраця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із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забезпеченності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ідручниками</w:t>
            </w:r>
            <w:proofErr w:type="spellEnd"/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902241" w:rsidRPr="00902241" w:rsidRDefault="00902241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E5793" w:rsidRPr="00902241" w:rsidTr="006E579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93" w:rsidRPr="00902241" w:rsidRDefault="006E5793" w:rsidP="009022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3" w:rsidRPr="00902241" w:rsidRDefault="00101252" w:rsidP="002413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Пізнавально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-інформаційна зустріч щодо  походження і розвитку   української мови та писемності : «Як річка з роду і до роду, так мова з’єднує народ »</w:t>
            </w:r>
          </w:p>
          <w:p w:rsidR="00101252" w:rsidRPr="00BA6D18" w:rsidRDefault="00101252" w:rsidP="00101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 Дня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писемності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E5793" w:rsidRPr="00902241" w:rsidRDefault="006E5793" w:rsidP="002413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3" w:rsidRPr="00902241" w:rsidRDefault="006E5793" w:rsidP="002413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02241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3" w:rsidRPr="00902241" w:rsidRDefault="006E5793" w:rsidP="002413C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902241" w:rsidRPr="00902241" w:rsidRDefault="00902241">
      <w:pPr>
        <w:rPr>
          <w:rFonts w:ascii="Times New Roman" w:hAnsi="Times New Roman" w:cs="Times New Roman"/>
          <w:sz w:val="24"/>
          <w:szCs w:val="24"/>
        </w:rPr>
      </w:pPr>
    </w:p>
    <w:p w:rsidR="00902241" w:rsidRDefault="0090224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2241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902241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101252" w:rsidRPr="00101252" w:rsidRDefault="002413C1" w:rsidP="001012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01252" w:rsidRPr="00101252">
        <w:rPr>
          <w:rFonts w:ascii="Times New Roman" w:hAnsi="Times New Roman" w:cs="Times New Roman"/>
          <w:b/>
          <w:sz w:val="24"/>
          <w:szCs w:val="24"/>
        </w:rPr>
        <w:t xml:space="preserve"> Затверджую</w:t>
      </w:r>
    </w:p>
    <w:p w:rsidR="00101252" w:rsidRP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Заступник директора</w:t>
      </w:r>
    </w:p>
    <w:p w:rsidR="00101252" w:rsidRP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101252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101252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101252" w:rsidRP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завуч з НВР</w:t>
      </w:r>
    </w:p>
    <w:p w:rsidR="00101252" w:rsidRP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 </w:t>
      </w:r>
      <w:proofErr w:type="spellStart"/>
      <w:r w:rsidRPr="00101252">
        <w:rPr>
          <w:rFonts w:ascii="Times New Roman" w:hAnsi="Times New Roman" w:cs="Times New Roman"/>
          <w:b/>
          <w:sz w:val="24"/>
          <w:szCs w:val="24"/>
        </w:rPr>
        <w:t>І.Я.Боднар</w:t>
      </w:r>
      <w:proofErr w:type="spellEnd"/>
    </w:p>
    <w:p w:rsidR="00101252" w:rsidRP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252" w:rsidRPr="00101252" w:rsidRDefault="00101252" w:rsidP="0024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101252" w:rsidRPr="00101252" w:rsidRDefault="00101252" w:rsidP="0024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252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101252" w:rsidRPr="00101252" w:rsidRDefault="00101252" w:rsidP="0024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252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101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1252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101252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101252" w:rsidRPr="00101252" w:rsidRDefault="00101252" w:rsidP="0024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2413C1">
        <w:rPr>
          <w:rFonts w:ascii="Times New Roman" w:hAnsi="Times New Roman" w:cs="Times New Roman"/>
          <w:b/>
          <w:sz w:val="24"/>
          <w:szCs w:val="24"/>
        </w:rPr>
        <w:t>16</w:t>
      </w:r>
      <w:r w:rsidRPr="00101252">
        <w:rPr>
          <w:rFonts w:ascii="Times New Roman" w:hAnsi="Times New Roman" w:cs="Times New Roman"/>
          <w:b/>
          <w:sz w:val="24"/>
          <w:szCs w:val="24"/>
        </w:rPr>
        <w:t xml:space="preserve"> листопада по </w:t>
      </w:r>
      <w:r w:rsidR="002413C1">
        <w:rPr>
          <w:rFonts w:ascii="Times New Roman" w:hAnsi="Times New Roman" w:cs="Times New Roman"/>
          <w:b/>
          <w:sz w:val="24"/>
          <w:szCs w:val="24"/>
        </w:rPr>
        <w:t>20</w:t>
      </w:r>
      <w:r w:rsidRPr="00101252">
        <w:rPr>
          <w:rFonts w:ascii="Times New Roman" w:hAnsi="Times New Roman" w:cs="Times New Roman"/>
          <w:b/>
          <w:sz w:val="24"/>
          <w:szCs w:val="24"/>
        </w:rPr>
        <w:t xml:space="preserve"> листопада 2020 року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4"/>
        <w:gridCol w:w="3526"/>
        <w:gridCol w:w="1951"/>
        <w:gridCol w:w="2206"/>
      </w:tblGrid>
      <w:tr w:rsidR="00101252" w:rsidRPr="00101252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01252" w:rsidRPr="00101252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ублік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их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добір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»я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дат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01252" w:rsidRPr="00101252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01252" w:rsidRPr="00101252" w:rsidTr="002413C1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52" w:rsidRPr="00BA6D18" w:rsidRDefault="00101252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1252" w:rsidRPr="00101252" w:rsidRDefault="00101252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413C1" w:rsidRPr="00101252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16-20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листопад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C1" w:rsidRPr="00BA6D18" w:rsidRDefault="002413C1" w:rsidP="0024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 До міжнародного Дня толерантності- калейдоскоп влучних висловів та фраз словами майстрів слова</w:t>
            </w:r>
            <w:r w:rsidRPr="00BA6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BA6D18" w:rsidRDefault="002413C1" w:rsidP="002413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413C1" w:rsidRPr="00101252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10125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241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Вахта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пам»яті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: «Майдан . Кривава стежка до свободи»</w:t>
            </w:r>
          </w:p>
          <w:p w:rsidR="002413C1" w:rsidRPr="00BA6D18" w:rsidRDefault="002413C1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10125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413C1" w:rsidRPr="00101252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101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24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Прийняти участь в обласному семінарі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BA6D18" w:rsidRDefault="002413C1" w:rsidP="001012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Бабина А.</w:t>
            </w:r>
            <w:proofErr w:type="gram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101252" w:rsidRDefault="002413C1" w:rsidP="001012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01252" w:rsidRP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</w:p>
    <w:p w:rsidR="00101252" w:rsidRDefault="00101252" w:rsidP="00101252">
      <w:pPr>
        <w:rPr>
          <w:rFonts w:ascii="Times New Roman" w:hAnsi="Times New Roman" w:cs="Times New Roman"/>
          <w:b/>
          <w:sz w:val="24"/>
          <w:szCs w:val="24"/>
        </w:rPr>
      </w:pPr>
      <w:r w:rsidRPr="00101252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101252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101252" w:rsidRDefault="00101252">
      <w:pPr>
        <w:rPr>
          <w:rFonts w:ascii="Times New Roman" w:hAnsi="Times New Roman" w:cs="Times New Roman"/>
          <w:b/>
          <w:sz w:val="24"/>
          <w:szCs w:val="24"/>
        </w:rPr>
      </w:pPr>
    </w:p>
    <w:p w:rsidR="00101252" w:rsidRDefault="00101252">
      <w:pPr>
        <w:rPr>
          <w:rFonts w:ascii="Times New Roman" w:hAnsi="Times New Roman" w:cs="Times New Roman"/>
          <w:b/>
          <w:sz w:val="24"/>
          <w:szCs w:val="24"/>
        </w:rPr>
      </w:pPr>
    </w:p>
    <w:p w:rsidR="002413C1" w:rsidRPr="002413C1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24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483D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483D1D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483D1D" w:rsidRPr="00483D1D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2413C1" w:rsidRPr="002413C1" w:rsidRDefault="00483D1D" w:rsidP="00241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="002413C1" w:rsidRPr="002413C1">
        <w:rPr>
          <w:rFonts w:ascii="Times New Roman" w:hAnsi="Times New Roman" w:cs="Times New Roman"/>
          <w:b/>
          <w:sz w:val="24"/>
          <w:szCs w:val="24"/>
        </w:rPr>
        <w:t>Заступник директора</w:t>
      </w:r>
    </w:p>
    <w:p w:rsidR="002413C1" w:rsidRPr="002413C1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2413C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2413C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2413C1" w:rsidRPr="002413C1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завуч з НВР</w:t>
      </w:r>
    </w:p>
    <w:p w:rsidR="002413C1" w:rsidRPr="002413C1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 </w:t>
      </w:r>
      <w:proofErr w:type="spellStart"/>
      <w:r w:rsidRPr="002413C1">
        <w:rPr>
          <w:rFonts w:ascii="Times New Roman" w:hAnsi="Times New Roman" w:cs="Times New Roman"/>
          <w:b/>
          <w:sz w:val="24"/>
          <w:szCs w:val="24"/>
        </w:rPr>
        <w:t>І.Я.Боднар</w:t>
      </w:r>
      <w:proofErr w:type="spellEnd"/>
    </w:p>
    <w:p w:rsidR="00101252" w:rsidRDefault="002413C1">
      <w:pPr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3C1" w:rsidRPr="002413C1" w:rsidRDefault="002413C1" w:rsidP="0024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2413C1" w:rsidRPr="002413C1" w:rsidRDefault="002413C1" w:rsidP="002413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3C1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2413C1" w:rsidRPr="002413C1" w:rsidRDefault="002413C1" w:rsidP="0024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3C1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241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3C1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2413C1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2413C1" w:rsidRPr="002413C1" w:rsidRDefault="002413C1" w:rsidP="00241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413C1">
        <w:rPr>
          <w:rFonts w:ascii="Times New Roman" w:hAnsi="Times New Roman" w:cs="Times New Roman"/>
          <w:b/>
          <w:sz w:val="24"/>
          <w:szCs w:val="24"/>
        </w:rPr>
        <w:t>листопада по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413C1">
        <w:rPr>
          <w:rFonts w:ascii="Times New Roman" w:hAnsi="Times New Roman" w:cs="Times New Roman"/>
          <w:b/>
          <w:sz w:val="24"/>
          <w:szCs w:val="24"/>
        </w:rPr>
        <w:t xml:space="preserve"> листопада 2020 року</w:t>
      </w:r>
    </w:p>
    <w:p w:rsidR="002413C1" w:rsidRPr="002413C1" w:rsidRDefault="002413C1" w:rsidP="00241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0"/>
        <w:gridCol w:w="3528"/>
        <w:gridCol w:w="1952"/>
        <w:gridCol w:w="2207"/>
      </w:tblGrid>
      <w:tr w:rsidR="002413C1" w:rsidRPr="002413C1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413C1" w:rsidRPr="002413C1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протягом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ублік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інформаційн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их 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добір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пам</w:t>
            </w:r>
            <w:proofErr w:type="gram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»я</w:t>
            </w:r>
            <w:proofErr w:type="gram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тних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дат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413C1" w:rsidRPr="002413C1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413C1" w:rsidRPr="002413C1" w:rsidTr="002413C1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протягом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413C1" w:rsidRPr="002413C1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протягом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Співпраця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із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забезпеченності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ідручниками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413C1" w:rsidRPr="002413C1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Вахта </w:t>
            </w:r>
            <w:proofErr w:type="spell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пам»яті</w:t>
            </w:r>
            <w:proofErr w:type="spellEnd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«Майдан . Кривава стежка до свободи»</w:t>
            </w:r>
          </w:p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</w:t>
            </w:r>
            <w:proofErr w:type="gram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413C1" w:rsidRPr="002413C1" w:rsidTr="002413C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Прийняти участь в обласному семінарі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</w:t>
            </w:r>
            <w:proofErr w:type="gramStart"/>
            <w:r w:rsidRPr="002413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C1" w:rsidRPr="002413C1" w:rsidRDefault="002413C1" w:rsidP="002413C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413C1" w:rsidRPr="002413C1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</w:p>
    <w:p w:rsidR="002413C1" w:rsidRPr="002413C1" w:rsidRDefault="002413C1" w:rsidP="002413C1">
      <w:pPr>
        <w:rPr>
          <w:rFonts w:ascii="Times New Roman" w:hAnsi="Times New Roman" w:cs="Times New Roman"/>
          <w:b/>
          <w:sz w:val="24"/>
          <w:szCs w:val="24"/>
        </w:rPr>
      </w:pPr>
      <w:r w:rsidRPr="002413C1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2413C1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101252" w:rsidRDefault="00101252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Затверджую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Заступник директора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завуч з НВР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І.Я.Боднар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з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листопада по 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</w:t>
      </w:r>
      <w:r w:rsidRPr="003B51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ня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2020 року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0"/>
        <w:gridCol w:w="3528"/>
        <w:gridCol w:w="1952"/>
        <w:gridCol w:w="2207"/>
      </w:tblGrid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ПІП</w:t>
            </w:r>
            <w:r w:rsidR="003C2EDC">
              <w:t xml:space="preserve">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протягом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ублік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інформаційн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их 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добір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пам</w:t>
            </w:r>
            <w:proofErr w:type="gram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»я</w:t>
            </w:r>
            <w:proofErr w:type="gram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тних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дат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протягом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протягом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Співпраця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із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забезпеченності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ідручниками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Вахта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пам»яті</w:t>
            </w:r>
            <w:proofErr w:type="spellEnd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«Майдан . Кривава стежка до свободи»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</w:t>
            </w:r>
            <w:proofErr w:type="gram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Прийняти участь в обласному семінарі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Бабина А.</w:t>
            </w:r>
            <w:proofErr w:type="gram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Затверджую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Заступник директора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завуч з НВР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І.Я.Боднар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грудня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грудня 2020 року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0"/>
        <w:gridCol w:w="3528"/>
        <w:gridCol w:w="1952"/>
        <w:gridCol w:w="2207"/>
      </w:tblGrid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ублік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их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добір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»я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дат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Співпраця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із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забезпеченності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ідручниками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746654" w:rsidRPr="003B5119" w:rsidRDefault="00746654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746654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46654" w:rsidRDefault="00746654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746654" w:rsidRDefault="00746654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746654" w:rsidRDefault="00746654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746654" w:rsidP="003B5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B5119" w:rsidRPr="003B5119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Заступник директора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завуч з НВР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І.Я.Боднар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</w:rPr>
        <w:t xml:space="preserve">21грудня 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5119">
        <w:rPr>
          <w:rFonts w:ascii="Times New Roman" w:hAnsi="Times New Roman" w:cs="Times New Roman"/>
          <w:b/>
          <w:sz w:val="24"/>
          <w:szCs w:val="24"/>
        </w:rPr>
        <w:t>4 грудня 2020 року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0"/>
        <w:gridCol w:w="3528"/>
        <w:gridCol w:w="1952"/>
        <w:gridCol w:w="2207"/>
      </w:tblGrid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ублік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их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добір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»я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дат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46654" w:rsidRPr="003B5119" w:rsidTr="004566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4" w:rsidRPr="00BA6D18" w:rsidRDefault="00746654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4" w:rsidRPr="00BA6D18" w:rsidRDefault="00746654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 грудня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54" w:rsidRPr="00BA6D18" w:rsidRDefault="00746654" w:rsidP="00E85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 xml:space="preserve">Книжкова виставка щодо тижня природничих дисциплін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4" w:rsidRPr="00BA6D18" w:rsidRDefault="00746654" w:rsidP="00E8508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4" w:rsidRPr="003B5119" w:rsidRDefault="00746654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746654" w:rsidRPr="003B5119" w:rsidRDefault="00746654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746654" w:rsidRPr="003B5119" w:rsidTr="0045665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54" w:rsidRPr="00BA6D18" w:rsidRDefault="00746654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4" w:rsidRPr="00BA6D18" w:rsidRDefault="00746654" w:rsidP="0074665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24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грудня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54" w:rsidRPr="00BA6D18" w:rsidRDefault="00746654" w:rsidP="00E85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sz w:val="24"/>
                <w:szCs w:val="24"/>
              </w:rPr>
              <w:t>Інформативна виставка</w:t>
            </w:r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Народні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звичаї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Різдвяно-новорічного</w:t>
            </w:r>
            <w:proofErr w:type="spellEnd"/>
            <w:r w:rsidRPr="00BA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циклу»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4" w:rsidRPr="00BA6D18" w:rsidRDefault="00746654" w:rsidP="00E850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4" w:rsidRPr="003B5119" w:rsidRDefault="00746654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746654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A6D18" w:rsidRDefault="00746654" w:rsidP="003B5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3B5119" w:rsidRPr="003B511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A6D18" w:rsidRDefault="00BA6D18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3B5119" w:rsidRPr="003B5119" w:rsidRDefault="00BA6D18" w:rsidP="003B51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B5119" w:rsidRPr="003B5119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Заступник директора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ліцею, 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завуч з НВР</w:t>
      </w:r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І.Я.Боднар</w:t>
      </w:r>
      <w:proofErr w:type="spellEnd"/>
    </w:p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>План  роботи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119">
        <w:rPr>
          <w:rFonts w:ascii="Times New Roman" w:hAnsi="Times New Roman" w:cs="Times New Roman"/>
          <w:b/>
          <w:bCs/>
          <w:sz w:val="24"/>
          <w:szCs w:val="24"/>
        </w:rPr>
        <w:t>на період призупинення освітнього процесу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бібліотекаря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Кельменецького</w:t>
      </w:r>
      <w:proofErr w:type="spellEnd"/>
      <w:r w:rsidRPr="003B5119">
        <w:rPr>
          <w:rFonts w:ascii="Times New Roman" w:hAnsi="Times New Roman" w:cs="Times New Roman"/>
          <w:b/>
          <w:sz w:val="24"/>
          <w:szCs w:val="24"/>
        </w:rPr>
        <w:t xml:space="preserve"> професійного ліцею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</w:rPr>
        <w:t>28 грудня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B5119">
        <w:rPr>
          <w:rFonts w:ascii="Times New Roman" w:hAnsi="Times New Roman" w:cs="Times New Roman"/>
          <w:b/>
          <w:sz w:val="24"/>
          <w:szCs w:val="24"/>
        </w:rPr>
        <w:t xml:space="preserve"> грудня 2020 року</w:t>
      </w:r>
    </w:p>
    <w:p w:rsidR="003B5119" w:rsidRPr="003B5119" w:rsidRDefault="003B5119" w:rsidP="00746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617"/>
        <w:gridCol w:w="1330"/>
        <w:gridCol w:w="3528"/>
        <w:gridCol w:w="1952"/>
        <w:gridCol w:w="2207"/>
      </w:tblGrid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Зміст роботи</w:t>
            </w: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та форма </w:t>
            </w:r>
            <w:proofErr w:type="spellStart"/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C2EDC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ПІП </w:t>
            </w:r>
            <w:r w:rsidR="003C2EDC" w:rsidRPr="003C2E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виконавця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Відмітка про виконання,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ублік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ація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інформаційн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их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добір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згідно календаря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»я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дат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 сайті ліцею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нормативних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документі</w:t>
            </w:r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нових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Систематичне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поновлення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сторінки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на </w:t>
            </w:r>
            <w:proofErr w:type="spellStart"/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сайті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ібліотекаря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B5119" w:rsidRPr="003B5119" w:rsidTr="00E8508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3B511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тижня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Співпраця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із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викладачами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щодо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забезпеченності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ідручниками</w:t>
            </w:r>
            <w:proofErr w:type="spellEnd"/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9" w:rsidRPr="00BA6D18" w:rsidRDefault="003B5119" w:rsidP="003B511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A6D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Бабина А.В.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3B5119" w:rsidRPr="003B5119" w:rsidRDefault="003B5119" w:rsidP="003B5119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B5119" w:rsidRPr="003B5119" w:rsidRDefault="003B5119" w:rsidP="003B5119">
      <w:pPr>
        <w:rPr>
          <w:rFonts w:ascii="Times New Roman" w:hAnsi="Times New Roman" w:cs="Times New Roman"/>
          <w:b/>
          <w:sz w:val="24"/>
          <w:szCs w:val="24"/>
        </w:rPr>
      </w:pPr>
    </w:p>
    <w:p w:rsidR="00101252" w:rsidRDefault="003B5119" w:rsidP="003C2EDC">
      <w:pPr>
        <w:tabs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3B5119">
        <w:rPr>
          <w:rFonts w:ascii="Times New Roman" w:hAnsi="Times New Roman" w:cs="Times New Roman"/>
          <w:b/>
          <w:sz w:val="24"/>
          <w:szCs w:val="24"/>
        </w:rPr>
        <w:t xml:space="preserve">Бібліотекар                                                                              </w:t>
      </w:r>
      <w:proofErr w:type="spellStart"/>
      <w:r w:rsidRPr="003B5119">
        <w:rPr>
          <w:rFonts w:ascii="Times New Roman" w:hAnsi="Times New Roman" w:cs="Times New Roman"/>
          <w:b/>
          <w:sz w:val="24"/>
          <w:szCs w:val="24"/>
        </w:rPr>
        <w:t>А.В.Бабина</w:t>
      </w:r>
      <w:proofErr w:type="spellEnd"/>
      <w:r w:rsidR="003C2ED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10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C24"/>
    <w:multiLevelType w:val="hybridMultilevel"/>
    <w:tmpl w:val="2C984A36"/>
    <w:lvl w:ilvl="0" w:tplc="D46847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09"/>
    <w:rsid w:val="0005474E"/>
    <w:rsid w:val="00101252"/>
    <w:rsid w:val="00145BBF"/>
    <w:rsid w:val="001B647D"/>
    <w:rsid w:val="001C0E17"/>
    <w:rsid w:val="001E0061"/>
    <w:rsid w:val="001F7B09"/>
    <w:rsid w:val="002413C1"/>
    <w:rsid w:val="002E5DC9"/>
    <w:rsid w:val="003846A2"/>
    <w:rsid w:val="003B5119"/>
    <w:rsid w:val="003C2EDC"/>
    <w:rsid w:val="00483D1D"/>
    <w:rsid w:val="004D0E75"/>
    <w:rsid w:val="004F1105"/>
    <w:rsid w:val="00555682"/>
    <w:rsid w:val="005D173C"/>
    <w:rsid w:val="006E5793"/>
    <w:rsid w:val="00746654"/>
    <w:rsid w:val="007A7C37"/>
    <w:rsid w:val="008036E7"/>
    <w:rsid w:val="00880D24"/>
    <w:rsid w:val="00902241"/>
    <w:rsid w:val="00903FBA"/>
    <w:rsid w:val="00992C1B"/>
    <w:rsid w:val="00A43060"/>
    <w:rsid w:val="00A45C9A"/>
    <w:rsid w:val="00A75754"/>
    <w:rsid w:val="00BA6D18"/>
    <w:rsid w:val="00CA0051"/>
    <w:rsid w:val="00D31CF3"/>
    <w:rsid w:val="00D74C37"/>
    <w:rsid w:val="00D75488"/>
    <w:rsid w:val="00DA26C0"/>
    <w:rsid w:val="00E021C2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4"/>
    <w:pPr>
      <w:spacing w:before="160" w:after="0" w:line="256" w:lineRule="auto"/>
    </w:pPr>
    <w:rPr>
      <w:lang w:val="uk-UA"/>
    </w:rPr>
  </w:style>
  <w:style w:type="paragraph" w:styleId="1">
    <w:name w:val="heading 1"/>
    <w:basedOn w:val="a"/>
    <w:link w:val="10"/>
    <w:uiPriority w:val="5"/>
    <w:qFormat/>
    <w:rsid w:val="00A75754"/>
    <w:pPr>
      <w:keepNext/>
      <w:keepLines/>
      <w:pBdr>
        <w:bottom w:val="single" w:sz="18" w:space="1" w:color="4BACC6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A75754"/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:lang w:val="uk-UA"/>
      <w14:ligatures w14:val="standard"/>
      <w14:numForm w14:val="oldStyle"/>
    </w:rPr>
  </w:style>
  <w:style w:type="paragraph" w:styleId="a3">
    <w:name w:val="List Paragraph"/>
    <w:basedOn w:val="a"/>
    <w:uiPriority w:val="34"/>
    <w:qFormat/>
    <w:rsid w:val="00A75754"/>
    <w:pPr>
      <w:ind w:left="720"/>
      <w:contextualSpacing/>
    </w:pPr>
  </w:style>
  <w:style w:type="table" w:styleId="a4">
    <w:name w:val="Table Grid"/>
    <w:basedOn w:val="a1"/>
    <w:uiPriority w:val="39"/>
    <w:rsid w:val="00A75754"/>
    <w:pPr>
      <w:spacing w:before="160" w:after="0" w:line="240" w:lineRule="auto"/>
    </w:pPr>
    <w:rPr>
      <w:rFonts w:ascii="Arial" w:hAnsi="Arial"/>
      <w:color w:val="404040" w:themeColor="text1" w:themeTint="BF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4"/>
    <w:pPr>
      <w:spacing w:before="160" w:after="0" w:line="256" w:lineRule="auto"/>
    </w:pPr>
    <w:rPr>
      <w:lang w:val="uk-UA"/>
    </w:rPr>
  </w:style>
  <w:style w:type="paragraph" w:styleId="1">
    <w:name w:val="heading 1"/>
    <w:basedOn w:val="a"/>
    <w:link w:val="10"/>
    <w:uiPriority w:val="5"/>
    <w:qFormat/>
    <w:rsid w:val="00A75754"/>
    <w:pPr>
      <w:keepNext/>
      <w:keepLines/>
      <w:pBdr>
        <w:bottom w:val="single" w:sz="18" w:space="1" w:color="4BACC6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5"/>
    <w:rsid w:val="00A75754"/>
    <w:rPr>
      <w:rFonts w:asciiTheme="majorHAnsi" w:eastAsiaTheme="majorEastAsia" w:hAnsiTheme="majorHAnsi" w:cstheme="majorBidi"/>
      <w:color w:val="4A442A" w:themeColor="background2" w:themeShade="40"/>
      <w:kern w:val="28"/>
      <w:sz w:val="52"/>
      <w:szCs w:val="52"/>
      <w:lang w:val="uk-UA"/>
      <w14:ligatures w14:val="standard"/>
      <w14:numForm w14:val="oldStyle"/>
    </w:rPr>
  </w:style>
  <w:style w:type="paragraph" w:styleId="a3">
    <w:name w:val="List Paragraph"/>
    <w:basedOn w:val="a"/>
    <w:uiPriority w:val="34"/>
    <w:qFormat/>
    <w:rsid w:val="00A75754"/>
    <w:pPr>
      <w:ind w:left="720"/>
      <w:contextualSpacing/>
    </w:pPr>
  </w:style>
  <w:style w:type="table" w:styleId="a4">
    <w:name w:val="Table Grid"/>
    <w:basedOn w:val="a1"/>
    <w:uiPriority w:val="39"/>
    <w:rsid w:val="00A75754"/>
    <w:pPr>
      <w:spacing w:before="160" w:after="0" w:line="240" w:lineRule="auto"/>
    </w:pPr>
    <w:rPr>
      <w:rFonts w:ascii="Arial" w:hAnsi="Arial"/>
      <w:color w:val="404040" w:themeColor="text1" w:themeTint="BF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2020-11-20T07:20:00Z</cp:lastPrinted>
  <dcterms:created xsi:type="dcterms:W3CDTF">2020-04-21T12:55:00Z</dcterms:created>
  <dcterms:modified xsi:type="dcterms:W3CDTF">2020-12-27T21:17:00Z</dcterms:modified>
</cp:coreProperties>
</file>