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92" w:rsidRPr="00A311F0" w:rsidRDefault="006A1186" w:rsidP="00E843DB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311F0">
        <w:rPr>
          <w:b/>
          <w:sz w:val="32"/>
          <w:szCs w:val="32"/>
          <w:lang w:val="uk-UA"/>
        </w:rPr>
        <w:t xml:space="preserve"> </w:t>
      </w:r>
      <w:r w:rsidR="00A84C92" w:rsidRPr="00A311F0">
        <w:rPr>
          <w:b/>
          <w:sz w:val="32"/>
          <w:szCs w:val="32"/>
          <w:lang w:val="uk-UA"/>
        </w:rPr>
        <w:t>ГРУПА № 41</w:t>
      </w:r>
    </w:p>
    <w:p w:rsidR="00A84C92" w:rsidRPr="00A311F0" w:rsidRDefault="00A84C92" w:rsidP="00A84C92">
      <w:pPr>
        <w:ind w:firstLine="426"/>
        <w:jc w:val="both"/>
        <w:rPr>
          <w:i/>
          <w:color w:val="44546A" w:themeColor="text2"/>
          <w:lang w:val="uk-UA"/>
        </w:rPr>
      </w:pPr>
      <w:r w:rsidRPr="00A311F0">
        <w:rPr>
          <w:i/>
          <w:color w:val="44546A" w:themeColor="text2"/>
          <w:lang w:val="uk-UA"/>
        </w:rPr>
        <w:t>УРОКИ ВИРОБНИЧОГО НАВЧАННЯ З 12 травня:</w:t>
      </w:r>
    </w:p>
    <w:p w:rsidR="00A84C92" w:rsidRPr="00A311F0" w:rsidRDefault="00A84C92" w:rsidP="00A84C92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lang w:val="uk-UA"/>
        </w:rPr>
      </w:pPr>
      <w:r w:rsidRPr="00A311F0">
        <w:rPr>
          <w:i/>
          <w:color w:val="44546A" w:themeColor="text2"/>
          <w:lang w:val="uk-UA"/>
        </w:rPr>
        <w:t>Понеділок – 14.00</w:t>
      </w:r>
    </w:p>
    <w:p w:rsidR="00A84C92" w:rsidRPr="00A311F0" w:rsidRDefault="00A84C92" w:rsidP="00A84C92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lang w:val="uk-UA"/>
        </w:rPr>
      </w:pPr>
      <w:r w:rsidRPr="00A311F0">
        <w:rPr>
          <w:i/>
          <w:color w:val="44546A" w:themeColor="text2"/>
          <w:lang w:val="uk-UA"/>
        </w:rPr>
        <w:t>Середа – 14.00</w:t>
      </w:r>
    </w:p>
    <w:p w:rsidR="00A84C92" w:rsidRPr="00A311F0" w:rsidRDefault="00A84C92" w:rsidP="00A84C92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lang w:val="uk-UA"/>
        </w:rPr>
      </w:pPr>
      <w:r w:rsidRPr="00A311F0">
        <w:rPr>
          <w:i/>
          <w:color w:val="44546A" w:themeColor="text2"/>
          <w:lang w:val="uk-UA"/>
        </w:rPr>
        <w:t>П’ятниця – 14.00</w:t>
      </w: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A84C92" w:rsidRPr="00A311F0" w:rsidTr="00A311F0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Прізвище, ініціали педагога</w:t>
            </w:r>
          </w:p>
        </w:tc>
      </w:tr>
      <w:tr w:rsidR="00A84C92" w:rsidRPr="00A311F0" w:rsidTr="00A311F0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4C92" w:rsidRPr="00A311F0" w:rsidRDefault="00A84C92" w:rsidP="00A311F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Фізіологія харчування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Фізіологія харчування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A84C92" w:rsidRPr="00A311F0" w:rsidTr="00A311F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84C92" w:rsidRPr="00A311F0" w:rsidRDefault="00A84C92" w:rsidP="00A311F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A84C92" w:rsidRPr="00A311F0" w:rsidTr="00A311F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84C92" w:rsidRPr="00A311F0" w:rsidRDefault="00A84C92" w:rsidP="00A311F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84C92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4C92" w:rsidRPr="00A311F0" w:rsidRDefault="00A84C92" w:rsidP="00A311F0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1A47DD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7DD" w:rsidRPr="00A311F0" w:rsidRDefault="001A47DD" w:rsidP="001A47D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47DD" w:rsidRPr="00A311F0" w:rsidRDefault="001A47DD" w:rsidP="001A47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7DD" w:rsidRPr="00A311F0" w:rsidRDefault="001A47DD" w:rsidP="001A47D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7DD" w:rsidRPr="00A311F0" w:rsidRDefault="001A47DD" w:rsidP="001A47D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1A47DD" w:rsidRPr="00A311F0" w:rsidTr="00A311F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DD" w:rsidRPr="00A311F0" w:rsidRDefault="001A47DD" w:rsidP="001A47D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DD" w:rsidRPr="00A311F0" w:rsidRDefault="001A47DD" w:rsidP="001A47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7DD" w:rsidRPr="00A311F0" w:rsidRDefault="001A47DD" w:rsidP="001A47D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7DD" w:rsidRPr="00A311F0" w:rsidRDefault="001A47DD" w:rsidP="001A47D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9B3735" w:rsidRPr="00A311F0" w:rsidTr="00A311F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B3735" w:rsidRPr="00A311F0" w:rsidRDefault="009B3735" w:rsidP="009B373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Устаткування підприємств х-</w:t>
            </w:r>
            <w:proofErr w:type="spellStart"/>
            <w:r w:rsidRPr="00A311F0">
              <w:rPr>
                <w:sz w:val="22"/>
                <w:szCs w:val="22"/>
                <w:lang w:val="uk-UA"/>
              </w:rPr>
              <w:t>ння</w:t>
            </w:r>
            <w:proofErr w:type="spellEnd"/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Устаткування підприємств х-</w:t>
            </w:r>
            <w:proofErr w:type="spellStart"/>
            <w:r w:rsidRPr="00A311F0">
              <w:rPr>
                <w:sz w:val="22"/>
                <w:szCs w:val="22"/>
                <w:lang w:val="uk-UA"/>
              </w:rPr>
              <w:t>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Фізіологія харчування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Фізіологія харчування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</w:tr>
      <w:tr w:rsidR="009B3735" w:rsidRPr="00A311F0" w:rsidTr="00A311F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B3735" w:rsidRPr="00A311F0" w:rsidRDefault="009B3735" w:rsidP="009B373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Фізіологія харчування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Фізіологія харчування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9B3735" w:rsidRPr="00A311F0" w:rsidTr="00A311F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E4197" w:rsidRPr="00A311F0" w:rsidRDefault="003452F6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311F0">
        <w:rPr>
          <w:b/>
          <w:sz w:val="32"/>
          <w:szCs w:val="32"/>
          <w:lang w:val="uk-UA"/>
        </w:rPr>
        <w:lastRenderedPageBreak/>
        <w:t>Г</w:t>
      </w:r>
      <w:r w:rsidR="00FE4197" w:rsidRPr="00A311F0">
        <w:rPr>
          <w:b/>
          <w:sz w:val="32"/>
          <w:szCs w:val="32"/>
          <w:lang w:val="uk-UA"/>
        </w:rPr>
        <w:t>РУПА № 42</w:t>
      </w:r>
    </w:p>
    <w:p w:rsidR="00D2548B" w:rsidRPr="00A311F0" w:rsidRDefault="00D2548B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pPr w:leftFromText="180" w:rightFromText="180" w:vertAnchor="text" w:horzAnchor="margin" w:tblpXSpec="center" w:tblpY="-14"/>
        <w:tblOverlap w:val="never"/>
        <w:tblW w:w="8479" w:type="dxa"/>
        <w:tblLook w:val="04A0" w:firstRow="1" w:lastRow="0" w:firstColumn="1" w:lastColumn="0" w:noHBand="0" w:noVBand="1"/>
      </w:tblPr>
      <w:tblGrid>
        <w:gridCol w:w="956"/>
        <w:gridCol w:w="907"/>
        <w:gridCol w:w="3639"/>
        <w:gridCol w:w="2977"/>
      </w:tblGrid>
      <w:tr w:rsidR="00DF444C" w:rsidRPr="00A311F0" w:rsidTr="00AF639D"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Дні тижня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№ уроку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311F0" w:rsidTr="00381346">
        <w:tc>
          <w:tcPr>
            <w:tcW w:w="9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311F0" w:rsidRDefault="00DF444C" w:rsidP="00AF639D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ПОНЕДІЛОК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A311F0" w:rsidRDefault="00FE3B9F" w:rsidP="00AF639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A311F0" w:rsidRDefault="00DF444C" w:rsidP="00AF639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DF444C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AF639D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Паламар А.Г.</w:t>
            </w:r>
          </w:p>
        </w:tc>
      </w:tr>
      <w:tr w:rsidR="006A7F8E" w:rsidRPr="00A311F0" w:rsidTr="0089625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6A7F8E" w:rsidRPr="00A311F0" w:rsidTr="0089625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6A7F8E" w:rsidRPr="00A311F0" w:rsidTr="00D01164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</w:tr>
      <w:tr w:rsidR="006A7F8E" w:rsidRPr="00A311F0" w:rsidTr="00D01164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</w:tr>
      <w:tr w:rsidR="006A7F8E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</w:tr>
      <w:tr w:rsidR="006A7F8E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  <w:r w:rsidRPr="00A311F0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</w:tr>
      <w:tr w:rsidR="006A7F8E" w:rsidRPr="00A311F0" w:rsidTr="00DF1C8E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</w:tr>
      <w:tr w:rsidR="006A7F8E" w:rsidRPr="00A311F0" w:rsidTr="00DF1C8E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</w:p>
        </w:tc>
      </w:tr>
      <w:tr w:rsidR="006A7F8E" w:rsidRPr="00A311F0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A7F8E" w:rsidRPr="00A311F0" w:rsidRDefault="006A7F8E" w:rsidP="006A7F8E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ВІВТОРОК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6A7F8E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6A7F8E" w:rsidRPr="00A311F0" w:rsidRDefault="006A7F8E" w:rsidP="006A7F8E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E7591" w:rsidRPr="00A311F0" w:rsidTr="00504490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9E7591" w:rsidRPr="00A311F0" w:rsidTr="00504490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Паламар А.Г.</w:t>
            </w: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Виробниче навчання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Погоріловська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Я.І.,</w:t>
            </w:r>
          </w:p>
        </w:tc>
      </w:tr>
      <w:tr w:rsidR="009E7591" w:rsidRPr="00A311F0" w:rsidTr="0089625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Нагалюк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A7916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A7916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E7591" w:rsidRPr="00A311F0" w:rsidRDefault="009E7591" w:rsidP="009E7591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СЕРЕДА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Паламар А.Г.</w:t>
            </w:r>
          </w:p>
        </w:tc>
      </w:tr>
      <w:tr w:rsidR="009E7591" w:rsidRPr="00A311F0" w:rsidTr="0089625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9E7591" w:rsidRPr="00A311F0" w:rsidTr="0089625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9E7591" w:rsidRPr="00A311F0" w:rsidTr="0089625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E7591" w:rsidRPr="00A311F0" w:rsidRDefault="009E7591" w:rsidP="009E7591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ЧЕТВЕР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 література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E7591" w:rsidRPr="00A311F0" w:rsidTr="00D01164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D01164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до ПКА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Погоріловська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9E7591" w:rsidRPr="00A311F0" w:rsidTr="00AE3F2F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Нагалюк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9E7591" w:rsidRPr="00A311F0" w:rsidTr="00AE3F2F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E3F2F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E3F2F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D01164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E7591" w:rsidRPr="00A311F0" w:rsidRDefault="009E7591" w:rsidP="009E7591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П’ЯТНИЦЯ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A311F0">
              <w:rPr>
                <w:sz w:val="22"/>
                <w:szCs w:val="22"/>
                <w:lang w:val="uk-UA"/>
              </w:rPr>
              <w:t>Виробниче навчання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Погоріловська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Я.І.,</w:t>
            </w:r>
          </w:p>
        </w:tc>
      </w:tr>
      <w:tr w:rsidR="009E7591" w:rsidRPr="00A311F0" w:rsidTr="00D01164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F0">
              <w:rPr>
                <w:sz w:val="22"/>
                <w:szCs w:val="22"/>
                <w:lang w:val="uk-UA"/>
              </w:rPr>
              <w:t>Нагалюк</w:t>
            </w:r>
            <w:proofErr w:type="spellEnd"/>
            <w:r w:rsidRPr="00A311F0">
              <w:rPr>
                <w:sz w:val="22"/>
                <w:szCs w:val="22"/>
                <w:lang w:val="uk-UA"/>
              </w:rPr>
              <w:t xml:space="preserve"> Т.І.</w:t>
            </w:r>
          </w:p>
        </w:tc>
      </w:tr>
      <w:tr w:rsidR="009E7591" w:rsidRPr="00A311F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  <w:tr w:rsidR="009E7591" w:rsidRPr="00A311F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9E7591" w:rsidRPr="00A311F0" w:rsidRDefault="009E7591" w:rsidP="009E759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F246A3" w:rsidRPr="00A311F0" w:rsidRDefault="00F246A3" w:rsidP="00330F5C">
      <w:pPr>
        <w:rPr>
          <w:lang w:val="uk-UA"/>
        </w:rPr>
      </w:pPr>
    </w:p>
    <w:p w:rsidR="00E94B7C" w:rsidRPr="00A311F0" w:rsidRDefault="00F246A3" w:rsidP="00D01164">
      <w:pPr>
        <w:rPr>
          <w:lang w:val="uk-UA"/>
        </w:rPr>
      </w:pPr>
      <w:r w:rsidRPr="00A311F0">
        <w:rPr>
          <w:lang w:val="uk-UA"/>
        </w:rPr>
        <w:br w:type="textWrapping" w:clear="all"/>
      </w:r>
    </w:p>
    <w:p w:rsidR="00D01164" w:rsidRPr="00A311F0" w:rsidRDefault="00D01164" w:rsidP="00D01164">
      <w:pPr>
        <w:rPr>
          <w:lang w:val="uk-UA"/>
        </w:rPr>
      </w:pPr>
    </w:p>
    <w:p w:rsidR="00D01164" w:rsidRDefault="00D01164" w:rsidP="00D01164">
      <w:pPr>
        <w:rPr>
          <w:b/>
          <w:sz w:val="32"/>
          <w:szCs w:val="32"/>
          <w:lang w:val="uk-UA"/>
        </w:rPr>
      </w:pPr>
    </w:p>
    <w:p w:rsidR="009B3735" w:rsidRPr="00A311F0" w:rsidRDefault="009B3735" w:rsidP="00D01164">
      <w:pPr>
        <w:rPr>
          <w:b/>
          <w:sz w:val="32"/>
          <w:szCs w:val="32"/>
          <w:lang w:val="uk-UA"/>
        </w:rPr>
      </w:pPr>
    </w:p>
    <w:p w:rsidR="003510A8" w:rsidRPr="00A311F0" w:rsidRDefault="003510A8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66DF5" w:rsidRPr="00A311F0" w:rsidRDefault="00C66DF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31C82" w:rsidRDefault="00F31C8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Pr="00A311F0" w:rsidRDefault="00FE4197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311F0">
        <w:rPr>
          <w:b/>
          <w:sz w:val="32"/>
          <w:szCs w:val="32"/>
          <w:lang w:val="uk-UA"/>
        </w:rPr>
        <w:t>ГРУПА № 87</w:t>
      </w:r>
    </w:p>
    <w:p w:rsidR="00FE4197" w:rsidRPr="00A311F0" w:rsidRDefault="00FE4197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311F0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Прізвище, ініціали педагога</w:t>
            </w:r>
          </w:p>
        </w:tc>
      </w:tr>
      <w:tr w:rsidR="00684A9A" w:rsidRPr="00A311F0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84A9A" w:rsidRPr="00A311F0" w:rsidRDefault="00684A9A" w:rsidP="00684A9A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84A9A" w:rsidRPr="00A311F0" w:rsidRDefault="00684A9A" w:rsidP="00684A9A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84A9A" w:rsidRPr="00A311F0" w:rsidRDefault="00684A9A" w:rsidP="00684A9A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84A9A" w:rsidRPr="00A311F0" w:rsidRDefault="00684A9A" w:rsidP="00684A9A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684A9A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A9A" w:rsidRPr="00A311F0" w:rsidRDefault="00684A9A" w:rsidP="00684A9A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84A9A" w:rsidRPr="00A311F0" w:rsidRDefault="00684A9A" w:rsidP="00684A9A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84A9A" w:rsidRPr="00A311F0" w:rsidRDefault="00684A9A" w:rsidP="00684A9A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84A9A" w:rsidRPr="00A311F0" w:rsidRDefault="00684A9A" w:rsidP="00684A9A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A84C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</w:tr>
      <w:tr w:rsidR="009B3735" w:rsidRPr="00A311F0" w:rsidTr="00A84C92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</w:tr>
      <w:tr w:rsidR="009B3735" w:rsidRPr="00A311F0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B3735" w:rsidRPr="00A311F0" w:rsidRDefault="009B3735" w:rsidP="009B3735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AA65F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9B3735" w:rsidRPr="00A311F0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B3735" w:rsidRPr="00A311F0" w:rsidRDefault="009B3735" w:rsidP="009B3735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9B3735" w:rsidRPr="00A311F0" w:rsidTr="0048087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48087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AE3F2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B3735" w:rsidRPr="00A311F0" w:rsidRDefault="009B3735" w:rsidP="009B3735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334B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334B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</w:tr>
      <w:tr w:rsidR="009B3735" w:rsidRPr="00A311F0" w:rsidTr="00381346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B3735" w:rsidRPr="00A311F0" w:rsidRDefault="009B3735" w:rsidP="009B3735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 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311F0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A311F0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</w:tr>
      <w:tr w:rsidR="009B3735" w:rsidRPr="00A311F0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ПДР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Комерзан</w:t>
            </w:r>
            <w:proofErr w:type="spellEnd"/>
            <w:r w:rsidRPr="00A311F0">
              <w:rPr>
                <w:lang w:val="uk-UA"/>
              </w:rPr>
              <w:t xml:space="preserve"> Ю.А.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  <w:tr w:rsidR="009B3735" w:rsidRPr="00A311F0" w:rsidTr="009B373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35" w:rsidRPr="00A311F0" w:rsidRDefault="009B3735" w:rsidP="009B373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Іноз.мова</w:t>
            </w:r>
            <w:proofErr w:type="spellEnd"/>
            <w:r w:rsidRPr="00A311F0">
              <w:rPr>
                <w:lang w:val="uk-UA"/>
              </w:rPr>
              <w:t xml:space="preserve"> з </w:t>
            </w:r>
            <w:proofErr w:type="spellStart"/>
            <w:r w:rsidRPr="00A311F0"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735" w:rsidRPr="00A311F0" w:rsidRDefault="009B3735" w:rsidP="009B3735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Стрельчук</w:t>
            </w:r>
            <w:proofErr w:type="spellEnd"/>
            <w:r w:rsidRPr="00A311F0">
              <w:rPr>
                <w:lang w:val="uk-UA"/>
              </w:rPr>
              <w:t xml:space="preserve"> Л.В., Драй В.Б.</w:t>
            </w:r>
          </w:p>
        </w:tc>
      </w:tr>
    </w:tbl>
    <w:p w:rsidR="00FE4197" w:rsidRPr="00A311F0" w:rsidRDefault="00FE4197" w:rsidP="00330F5C">
      <w:pPr>
        <w:rPr>
          <w:lang w:val="uk-UA"/>
        </w:rPr>
      </w:pPr>
    </w:p>
    <w:p w:rsidR="00D01164" w:rsidRDefault="00D01164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B3735" w:rsidRPr="00A311F0" w:rsidRDefault="009B373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Pr="00A311F0" w:rsidRDefault="00E3053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311F0">
        <w:rPr>
          <w:b/>
          <w:sz w:val="32"/>
          <w:szCs w:val="32"/>
          <w:lang w:val="uk-UA"/>
        </w:rPr>
        <w:t>ГРУПА № 88</w:t>
      </w:r>
    </w:p>
    <w:p w:rsidR="00E30531" w:rsidRPr="00A311F0" w:rsidRDefault="00E30531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311F0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311F0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311F0" w:rsidRDefault="00DF444C" w:rsidP="00330F5C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311F0" w:rsidRDefault="00DF444C" w:rsidP="00330F5C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6B625E" w:rsidRPr="00A311F0" w:rsidTr="00ED2CC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Назарчук</w:t>
            </w:r>
            <w:proofErr w:type="spellEnd"/>
            <w:r w:rsidRPr="00A311F0">
              <w:rPr>
                <w:lang w:val="uk-UA"/>
              </w:rPr>
              <w:t xml:space="preserve"> О.В.</w:t>
            </w:r>
          </w:p>
        </w:tc>
      </w:tr>
      <w:tr w:rsidR="006B625E" w:rsidRPr="00A311F0" w:rsidTr="000937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Назарчук</w:t>
            </w:r>
            <w:proofErr w:type="spellEnd"/>
            <w:r w:rsidRPr="00A311F0">
              <w:rPr>
                <w:lang w:val="uk-UA"/>
              </w:rPr>
              <w:t xml:space="preserve"> О.В.</w:t>
            </w:r>
          </w:p>
        </w:tc>
      </w:tr>
      <w:tr w:rsidR="006B625E" w:rsidRPr="00A311F0" w:rsidTr="000937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література</w:t>
            </w:r>
            <w:r w:rsidRPr="00A311F0">
              <w:rPr>
                <w:sz w:val="22"/>
                <w:szCs w:val="22"/>
                <w:shd w:val="clear" w:color="auto" w:fill="DEEAF6" w:themeFill="accent1" w:themeFillTint="33"/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AE3F2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 xml:space="preserve">Українська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AE3F2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</w:p>
        </w:tc>
      </w:tr>
      <w:tr w:rsidR="006B625E" w:rsidRPr="00A311F0" w:rsidTr="00675483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B625E" w:rsidRPr="00A311F0" w:rsidRDefault="006B625E" w:rsidP="006B625E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 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6B625E" w:rsidRPr="00A311F0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Назарчук</w:t>
            </w:r>
            <w:proofErr w:type="spellEnd"/>
            <w:r w:rsidRPr="00A311F0">
              <w:rPr>
                <w:lang w:val="uk-UA"/>
              </w:rPr>
              <w:t xml:space="preserve"> О.В.</w:t>
            </w:r>
          </w:p>
        </w:tc>
      </w:tr>
      <w:tr w:rsidR="006B625E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Хімія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Назарчук</w:t>
            </w:r>
            <w:proofErr w:type="spellEnd"/>
            <w:r w:rsidRPr="00A311F0">
              <w:rPr>
                <w:lang w:val="uk-UA"/>
              </w:rPr>
              <w:t xml:space="preserve"> О.В.</w:t>
            </w:r>
          </w:p>
        </w:tc>
      </w:tr>
      <w:tr w:rsidR="006B625E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 xml:space="preserve">Хімія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Назарчук</w:t>
            </w:r>
            <w:proofErr w:type="spellEnd"/>
            <w:r w:rsidRPr="00A311F0">
              <w:rPr>
                <w:lang w:val="uk-UA"/>
              </w:rPr>
              <w:t xml:space="preserve"> О.В.</w:t>
            </w: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Назарчук</w:t>
            </w:r>
            <w:proofErr w:type="spellEnd"/>
            <w:r w:rsidRPr="00A311F0">
              <w:rPr>
                <w:lang w:val="uk-UA"/>
              </w:rPr>
              <w:t xml:space="preserve"> О.В.</w:t>
            </w: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Назарчук</w:t>
            </w:r>
            <w:proofErr w:type="spellEnd"/>
            <w:r w:rsidRPr="00A311F0">
              <w:rPr>
                <w:lang w:val="uk-UA"/>
              </w:rPr>
              <w:t xml:space="preserve"> О.В.</w:t>
            </w: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Основи технічної механіки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Іванюк Р.В.</w:t>
            </w: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Основи технічної механіки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Іванюк Р.В.</w:t>
            </w:r>
          </w:p>
        </w:tc>
      </w:tr>
      <w:tr w:rsidR="006B625E" w:rsidRPr="00A311F0" w:rsidTr="0009374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B625E" w:rsidRPr="00A311F0" w:rsidRDefault="006B625E" w:rsidP="006B625E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6B625E" w:rsidRPr="00A311F0" w:rsidTr="000937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6B625E" w:rsidRPr="00A311F0" w:rsidTr="000937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0937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6B625E" w:rsidRPr="00A311F0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6B625E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Основи технічної механіки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Іванюк Р.В.</w:t>
            </w:r>
          </w:p>
        </w:tc>
      </w:tr>
      <w:tr w:rsidR="006B625E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Основи технічної механіки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Іванюк Р.В.</w:t>
            </w: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</w:tr>
      <w:tr w:rsidR="006B625E" w:rsidRPr="00A311F0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B625E" w:rsidRPr="00A311F0" w:rsidRDefault="006B625E" w:rsidP="006B625E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  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AE3F2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Українська література</w:t>
            </w:r>
            <w:r w:rsidRPr="00A311F0">
              <w:rPr>
                <w:sz w:val="22"/>
                <w:szCs w:val="22"/>
                <w:shd w:val="clear" w:color="auto" w:fill="DEEAF6" w:themeFill="accent1" w:themeFillTint="33"/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AE3F2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 xml:space="preserve">Українська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6B625E" w:rsidRPr="00A311F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sz w:val="22"/>
                <w:szCs w:val="22"/>
                <w:lang w:val="uk-UA"/>
              </w:rPr>
            </w:pPr>
            <w:r w:rsidRPr="00A311F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Драй В.Б.</w:t>
            </w: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Основи технічної механіки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Іванюк Р.В.</w:t>
            </w:r>
          </w:p>
        </w:tc>
      </w:tr>
      <w:tr w:rsidR="006B625E" w:rsidRPr="00A311F0" w:rsidTr="00D0116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Основи технічної механіки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Іванюк Р.В.</w:t>
            </w:r>
          </w:p>
        </w:tc>
      </w:tr>
      <w:tr w:rsidR="006B625E" w:rsidRPr="00A311F0" w:rsidTr="00ED2CC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B625E" w:rsidRPr="00A311F0" w:rsidRDefault="006B625E" w:rsidP="006B625E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ED2CC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Макаровська</w:t>
            </w:r>
            <w:proofErr w:type="spellEnd"/>
            <w:r w:rsidRPr="00A311F0">
              <w:rPr>
                <w:lang w:val="uk-UA"/>
              </w:rPr>
              <w:t xml:space="preserve"> А.А.</w:t>
            </w:r>
          </w:p>
        </w:tc>
      </w:tr>
      <w:tr w:rsidR="006B625E" w:rsidRPr="00A311F0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625E" w:rsidRPr="00A311F0" w:rsidRDefault="006B625E" w:rsidP="006B625E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C01309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Толмач О.П.</w:t>
            </w:r>
          </w:p>
        </w:tc>
      </w:tr>
      <w:tr w:rsidR="00C01309" w:rsidRPr="00A311F0" w:rsidTr="00D0116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Давиденко В.П.</w:t>
            </w:r>
          </w:p>
        </w:tc>
      </w:tr>
      <w:tr w:rsidR="00C01309" w:rsidRPr="00A311F0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</w:tr>
      <w:tr w:rsidR="00C01309" w:rsidRPr="00A311F0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</w:tr>
      <w:tr w:rsidR="00C01309" w:rsidRPr="00A311F0" w:rsidTr="00AF356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311F0" w:rsidRDefault="00C01309" w:rsidP="00C01309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311F0" w:rsidRDefault="00C01309" w:rsidP="00C01309">
            <w:pPr>
              <w:rPr>
                <w:lang w:val="uk-UA"/>
              </w:rPr>
            </w:pPr>
          </w:p>
        </w:tc>
      </w:tr>
    </w:tbl>
    <w:p w:rsidR="00E30531" w:rsidRPr="00A311F0" w:rsidRDefault="00E3053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7541B" w:rsidRPr="00A311F0" w:rsidRDefault="0007541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1164" w:rsidRPr="00A311F0" w:rsidRDefault="00D01164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311F0" w:rsidRDefault="00A311F0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43DC6" w:rsidRPr="00A311F0" w:rsidRDefault="00943DC6" w:rsidP="00330F5C">
      <w:pPr>
        <w:spacing w:line="276" w:lineRule="auto"/>
        <w:jc w:val="center"/>
        <w:rPr>
          <w:lang w:val="uk-UA"/>
        </w:rPr>
      </w:pPr>
      <w:r w:rsidRPr="00A311F0">
        <w:rPr>
          <w:b/>
          <w:sz w:val="32"/>
          <w:szCs w:val="32"/>
          <w:lang w:val="uk-UA"/>
        </w:rPr>
        <w:t xml:space="preserve">ГРУПА № 12 </w:t>
      </w:r>
    </w:p>
    <w:p w:rsidR="00943DC6" w:rsidRPr="00A311F0" w:rsidRDefault="00943DC6" w:rsidP="00330F5C">
      <w:pPr>
        <w:spacing w:line="276" w:lineRule="auto"/>
        <w:rPr>
          <w:b/>
          <w:i/>
          <w:sz w:val="32"/>
          <w:szCs w:val="32"/>
          <w:lang w:val="uk-UA"/>
        </w:rPr>
      </w:pPr>
    </w:p>
    <w:p w:rsidR="003E32D8" w:rsidRPr="00A311F0" w:rsidRDefault="003E32D8" w:rsidP="00330F5C">
      <w:pPr>
        <w:spacing w:line="276" w:lineRule="auto"/>
        <w:rPr>
          <w:lang w:val="uk-UA"/>
        </w:rPr>
      </w:pPr>
    </w:p>
    <w:tbl>
      <w:tblPr>
        <w:tblStyle w:val="a6"/>
        <w:tblW w:w="7644" w:type="dxa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2B4190" w:rsidRPr="00A311F0" w:rsidTr="001211D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311F0" w:rsidRDefault="002B4190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311F0" w:rsidRDefault="002B4190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311F0" w:rsidRDefault="002B4190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311F0" w:rsidRDefault="002B4190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Прізвище, ініціали педагога</w:t>
            </w:r>
          </w:p>
        </w:tc>
      </w:tr>
      <w:tr w:rsidR="009A2E56" w:rsidRPr="00A311F0" w:rsidTr="001211D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E56" w:rsidRPr="00A311F0" w:rsidRDefault="009A2E56" w:rsidP="009A2E5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311F0" w:rsidRDefault="009A2E56" w:rsidP="009A2E5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311F0" w:rsidRDefault="009A2E56" w:rsidP="009A2E56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311F0" w:rsidRDefault="009A2E56" w:rsidP="009A2E56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9A2E5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311F0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311F0" w:rsidRDefault="009A2E56" w:rsidP="009A2E5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311F0" w:rsidRDefault="009A2E56" w:rsidP="009A2E56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311F0" w:rsidRDefault="009A2E56" w:rsidP="009A2E56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D01164" w:rsidRPr="00A311F0" w:rsidTr="00511D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1164" w:rsidRPr="00A311F0" w:rsidRDefault="00D01164" w:rsidP="00D0116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1164" w:rsidRPr="00A311F0" w:rsidRDefault="00D01164" w:rsidP="00D01164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1164" w:rsidRPr="00A311F0" w:rsidRDefault="00D01164" w:rsidP="00D01164">
            <w:pPr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1164" w:rsidRPr="00A311F0" w:rsidRDefault="00D01164" w:rsidP="00D01164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Єремук</w:t>
            </w:r>
            <w:proofErr w:type="spellEnd"/>
            <w:r w:rsidRPr="00A311F0">
              <w:rPr>
                <w:lang w:val="uk-UA"/>
              </w:rPr>
              <w:t xml:space="preserve"> В.В.</w:t>
            </w:r>
          </w:p>
        </w:tc>
      </w:tr>
      <w:tr w:rsidR="00A311F0" w:rsidRPr="00A311F0" w:rsidTr="00511D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</w:tr>
      <w:tr w:rsidR="00A311F0" w:rsidRPr="00A311F0" w:rsidTr="00511D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</w:tr>
      <w:tr w:rsidR="00A311F0" w:rsidRPr="00A311F0" w:rsidTr="00511D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</w:tr>
      <w:tr w:rsidR="00A311F0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</w:p>
        </w:tc>
      </w:tr>
      <w:tr w:rsidR="00A311F0" w:rsidRPr="00A311F0" w:rsidTr="001211D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11F0" w:rsidRPr="00A311F0" w:rsidRDefault="00A311F0" w:rsidP="00A311F0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11F0" w:rsidRPr="00A311F0" w:rsidRDefault="00A311F0" w:rsidP="00A311F0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Єремук</w:t>
            </w:r>
            <w:proofErr w:type="spellEnd"/>
            <w:r w:rsidRPr="00A311F0">
              <w:rPr>
                <w:lang w:val="uk-UA"/>
              </w:rPr>
              <w:t xml:space="preserve"> В.В.</w:t>
            </w: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511D0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1616" w:rsidRPr="00A311F0" w:rsidRDefault="00651616" w:rsidP="0065161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Єремук</w:t>
            </w:r>
            <w:proofErr w:type="spellEnd"/>
            <w:r w:rsidRPr="00A311F0">
              <w:rPr>
                <w:lang w:val="uk-UA"/>
              </w:rPr>
              <w:t xml:space="preserve"> В.В.</w:t>
            </w:r>
          </w:p>
        </w:tc>
      </w:tr>
      <w:tr w:rsidR="00651616" w:rsidRPr="00A311F0" w:rsidTr="00511D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8684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1616" w:rsidRPr="00A311F0" w:rsidRDefault="00651616" w:rsidP="0065161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Варварук</w:t>
            </w:r>
            <w:proofErr w:type="spellEnd"/>
            <w:r w:rsidRPr="00A311F0">
              <w:rPr>
                <w:lang w:val="uk-UA"/>
              </w:rPr>
              <w:t xml:space="preserve"> Д.В.</w:t>
            </w: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37728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1616" w:rsidRPr="00A311F0" w:rsidRDefault="00651616" w:rsidP="0065161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616" w:rsidRPr="00A311F0" w:rsidRDefault="00651616" w:rsidP="00651616">
            <w:pPr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Єремук</w:t>
            </w:r>
            <w:proofErr w:type="spellEnd"/>
            <w:r w:rsidRPr="00A311F0">
              <w:rPr>
                <w:lang w:val="uk-UA"/>
              </w:rPr>
              <w:t xml:space="preserve"> В.В.</w:t>
            </w: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sz w:val="22"/>
                <w:szCs w:val="22"/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  <w:tr w:rsidR="00651616" w:rsidRPr="00A311F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651616" w:rsidRPr="00A311F0" w:rsidRDefault="00651616" w:rsidP="00651616">
            <w:pPr>
              <w:rPr>
                <w:lang w:val="uk-UA"/>
              </w:rPr>
            </w:pPr>
          </w:p>
        </w:tc>
      </w:tr>
    </w:tbl>
    <w:p w:rsidR="00943DC6" w:rsidRPr="00A311F0" w:rsidRDefault="00943DC6" w:rsidP="00330F5C">
      <w:pPr>
        <w:rPr>
          <w:lang w:val="uk-UA"/>
        </w:rPr>
      </w:pPr>
    </w:p>
    <w:p w:rsidR="0006014C" w:rsidRPr="00A311F0" w:rsidRDefault="000601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B73FA" w:rsidRPr="00A311F0" w:rsidRDefault="001B73FA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B73FA" w:rsidRPr="00A311F0" w:rsidRDefault="001B73FA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B73FA" w:rsidRPr="00A311F0" w:rsidRDefault="001B73FA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B73FA" w:rsidRPr="00A311F0" w:rsidRDefault="001B73FA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B73FA" w:rsidRPr="00A311F0" w:rsidRDefault="001B73FA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1164" w:rsidRPr="00A311F0" w:rsidRDefault="00D01164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1164" w:rsidRPr="00A311F0" w:rsidRDefault="00D01164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1164" w:rsidRPr="00A311F0" w:rsidRDefault="00D01164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1164" w:rsidRPr="00A311F0" w:rsidRDefault="00D01164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1164" w:rsidRDefault="00D01164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01309" w:rsidRPr="00A311F0" w:rsidRDefault="00C01309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01309" w:rsidRPr="00501BA3" w:rsidRDefault="00C01309" w:rsidP="00C01309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72 </w:t>
      </w:r>
    </w:p>
    <w:p w:rsidR="00C01309" w:rsidRPr="00501BA3" w:rsidRDefault="00C01309" w:rsidP="00C01309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C01309" w:rsidRPr="00A955BF" w:rsidTr="00AC3EF9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C01309" w:rsidRPr="001C72BA" w:rsidTr="00AC3EF9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01309" w:rsidRPr="00A955BF" w:rsidRDefault="00C01309" w:rsidP="00AC3E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01309" w:rsidRPr="001C72BA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1C72BA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1C72BA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E80100" w:rsidRDefault="00C01309" w:rsidP="00AC3EF9"/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1C72BA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1C72BA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E80100" w:rsidRDefault="00C01309" w:rsidP="00AC3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1C72BA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E80100" w:rsidRDefault="00C01309" w:rsidP="00AC3EF9"/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01309" w:rsidRPr="00A955BF" w:rsidRDefault="00C01309" w:rsidP="00AC3E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C01309" w:rsidRPr="00E80100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E80100" w:rsidRDefault="00C01309" w:rsidP="00AC3EF9"/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E80100" w:rsidTr="00AC3EF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01309" w:rsidRPr="00A955BF" w:rsidRDefault="00C01309" w:rsidP="00AC3E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C01309" w:rsidRPr="00E80100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C01309" w:rsidRPr="00E80100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01309" w:rsidRPr="00E80100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E80100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01309" w:rsidRPr="00A955BF" w:rsidRDefault="00C01309" w:rsidP="00AC3E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E80100" w:rsidRDefault="00C01309" w:rsidP="00AC3EF9"/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01309" w:rsidRPr="00A955BF" w:rsidRDefault="00C01309" w:rsidP="00AC3E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  <w:tr w:rsidR="00C01309" w:rsidRPr="00A955BF" w:rsidTr="00AC3EF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09" w:rsidRPr="00A955BF" w:rsidRDefault="00C01309" w:rsidP="00AC3EF9">
            <w:pPr>
              <w:rPr>
                <w:lang w:val="uk-UA"/>
              </w:rPr>
            </w:pPr>
          </w:p>
        </w:tc>
      </w:tr>
    </w:tbl>
    <w:p w:rsidR="00C01309" w:rsidRPr="00A955BF" w:rsidRDefault="00C01309" w:rsidP="00C01309">
      <w:pPr>
        <w:rPr>
          <w:lang w:val="uk-UA"/>
        </w:rPr>
      </w:pPr>
    </w:p>
    <w:p w:rsidR="00C01309" w:rsidRPr="00501BA3" w:rsidRDefault="00C01309" w:rsidP="00C01309">
      <w:pPr>
        <w:rPr>
          <w:lang w:val="uk-UA"/>
        </w:rPr>
      </w:pPr>
    </w:p>
    <w:p w:rsidR="00C01309" w:rsidRDefault="00C01309" w:rsidP="00C01309">
      <w:pPr>
        <w:rPr>
          <w:lang w:val="uk-UA"/>
        </w:rPr>
      </w:pPr>
    </w:p>
    <w:p w:rsidR="00DF444C" w:rsidRPr="00A311F0" w:rsidRDefault="00DF444C" w:rsidP="00330F5C">
      <w:pPr>
        <w:rPr>
          <w:lang w:val="uk-UA"/>
        </w:rPr>
      </w:pPr>
    </w:p>
    <w:p w:rsidR="00DF444C" w:rsidRPr="00A311F0" w:rsidRDefault="00DF44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86841" w:rsidRPr="00A311F0" w:rsidRDefault="0018684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311F0" w:rsidRDefault="00A311F0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21AB1" w:rsidRDefault="00F21AB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Pr="00A311F0" w:rsidRDefault="00DF44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311F0">
        <w:rPr>
          <w:b/>
          <w:sz w:val="32"/>
          <w:szCs w:val="32"/>
          <w:lang w:val="uk-UA"/>
        </w:rPr>
        <w:t xml:space="preserve">ГРУПА № 4 </w:t>
      </w:r>
    </w:p>
    <w:p w:rsidR="00DF444C" w:rsidRPr="00A311F0" w:rsidRDefault="00DF444C" w:rsidP="00330F5C">
      <w:pPr>
        <w:spacing w:line="276" w:lineRule="auto"/>
        <w:jc w:val="center"/>
        <w:rPr>
          <w:lang w:val="uk-UA"/>
        </w:rPr>
      </w:pPr>
    </w:p>
    <w:p w:rsidR="00DF444C" w:rsidRPr="00A311F0" w:rsidRDefault="00DF444C" w:rsidP="00330F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62"/>
      </w:tblGrid>
      <w:tr w:rsidR="00FD56DE" w:rsidRPr="00A311F0" w:rsidTr="002D2D27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311F0" w:rsidRDefault="00FD56DE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311F0" w:rsidRDefault="00FD56DE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311F0" w:rsidRDefault="00FD56DE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311F0" w:rsidRDefault="00FD56DE" w:rsidP="00330F5C">
            <w:pPr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Прізвище, ініціали педагога</w:t>
            </w:r>
          </w:p>
        </w:tc>
      </w:tr>
      <w:tr w:rsidR="00CE58B6" w:rsidRPr="00A311F0" w:rsidTr="002D2D27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311F0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Беженар</w:t>
            </w:r>
            <w:proofErr w:type="spellEnd"/>
            <w:r w:rsidRPr="00A311F0">
              <w:rPr>
                <w:lang w:val="uk-UA"/>
              </w:rPr>
              <w:t xml:space="preserve"> Л.П.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Беженар</w:t>
            </w:r>
            <w:proofErr w:type="spellEnd"/>
            <w:r w:rsidRPr="00A311F0">
              <w:rPr>
                <w:lang w:val="uk-UA"/>
              </w:rPr>
              <w:t xml:space="preserve"> Л.П.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Паламар А.Г.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Паламар А.Г.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311F0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Паламар А.Г.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Паламар А.Г.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Техн.вигот.одягу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Лісковська</w:t>
            </w:r>
            <w:proofErr w:type="spellEnd"/>
            <w:r w:rsidRPr="00A311F0">
              <w:rPr>
                <w:lang w:val="uk-UA"/>
              </w:rPr>
              <w:t xml:space="preserve"> Л.М.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Техн.вигот.одягу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Лісковська</w:t>
            </w:r>
            <w:proofErr w:type="spellEnd"/>
            <w:r w:rsidRPr="00A311F0">
              <w:rPr>
                <w:lang w:val="uk-UA"/>
              </w:rPr>
              <w:t xml:space="preserve"> Л.М.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C01309" w:rsidTr="002D2D27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311F0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8373D3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Пацалоха</w:t>
            </w:r>
            <w:proofErr w:type="spellEnd"/>
            <w:r w:rsidRPr="00A311F0">
              <w:rPr>
                <w:lang w:val="uk-UA"/>
              </w:rPr>
              <w:t xml:space="preserve"> Н.С., </w:t>
            </w:r>
            <w:proofErr w:type="spellStart"/>
            <w:r w:rsidRPr="00A311F0">
              <w:rPr>
                <w:lang w:val="uk-UA"/>
              </w:rPr>
              <w:t>Лісковська</w:t>
            </w:r>
            <w:proofErr w:type="spellEnd"/>
            <w:r w:rsidRPr="00A311F0">
              <w:rPr>
                <w:lang w:val="uk-UA"/>
              </w:rPr>
              <w:t xml:space="preserve"> Л.М.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</w:tr>
      <w:tr w:rsidR="00CE58B6" w:rsidRPr="00C01309" w:rsidTr="002D2D27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311F0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8373D3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Пацалоха</w:t>
            </w:r>
            <w:proofErr w:type="spellEnd"/>
            <w:r w:rsidRPr="00A311F0">
              <w:rPr>
                <w:lang w:val="uk-UA"/>
              </w:rPr>
              <w:t xml:space="preserve"> Н.С., </w:t>
            </w:r>
            <w:proofErr w:type="spellStart"/>
            <w:r w:rsidRPr="00A311F0">
              <w:rPr>
                <w:lang w:val="uk-UA"/>
              </w:rPr>
              <w:t>Лісковська</w:t>
            </w:r>
            <w:proofErr w:type="spellEnd"/>
            <w:r w:rsidRPr="00A311F0">
              <w:rPr>
                <w:lang w:val="uk-UA"/>
              </w:rPr>
              <w:t xml:space="preserve"> Л.М.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C01309" w:rsidTr="002D2D27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311F0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311F0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8373D3" w:rsidP="00CE58B6">
            <w:pPr>
              <w:jc w:val="both"/>
              <w:rPr>
                <w:lang w:val="uk-UA"/>
              </w:rPr>
            </w:pPr>
            <w:r w:rsidRPr="00A311F0"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A311F0">
              <w:rPr>
                <w:lang w:val="uk-UA"/>
              </w:rPr>
              <w:t>Пацалоха</w:t>
            </w:r>
            <w:proofErr w:type="spellEnd"/>
            <w:r w:rsidRPr="00A311F0">
              <w:rPr>
                <w:lang w:val="uk-UA"/>
              </w:rPr>
              <w:t xml:space="preserve"> Н.С.,  </w:t>
            </w:r>
            <w:proofErr w:type="spellStart"/>
            <w:r w:rsidRPr="00A311F0">
              <w:rPr>
                <w:lang w:val="uk-UA"/>
              </w:rPr>
              <w:t>Лісковська</w:t>
            </w:r>
            <w:proofErr w:type="spellEnd"/>
            <w:r w:rsidRPr="00A311F0">
              <w:rPr>
                <w:lang w:val="uk-UA"/>
              </w:rPr>
              <w:t xml:space="preserve"> Л.М.</w:t>
            </w: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311F0" w:rsidTr="002D2D27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rPr>
                <w:lang w:val="uk-UA"/>
              </w:rPr>
            </w:pPr>
            <w:r w:rsidRPr="00A311F0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311F0" w:rsidRDefault="00CE58B6" w:rsidP="00CE58B6">
            <w:pPr>
              <w:jc w:val="both"/>
              <w:rPr>
                <w:lang w:val="uk-UA"/>
              </w:rPr>
            </w:pPr>
          </w:p>
        </w:tc>
      </w:tr>
    </w:tbl>
    <w:p w:rsidR="00DF444C" w:rsidRPr="00A311F0" w:rsidRDefault="00DF444C" w:rsidP="00330F5C">
      <w:pPr>
        <w:rPr>
          <w:lang w:val="uk-UA"/>
        </w:rPr>
      </w:pPr>
    </w:p>
    <w:p w:rsidR="00DF444C" w:rsidRPr="00A311F0" w:rsidRDefault="00DF444C" w:rsidP="00330F5C">
      <w:pPr>
        <w:rPr>
          <w:lang w:val="uk-UA"/>
        </w:rPr>
      </w:pPr>
    </w:p>
    <w:p w:rsidR="00DF444C" w:rsidRPr="00A311F0" w:rsidRDefault="00DF444C" w:rsidP="00330F5C">
      <w:pPr>
        <w:rPr>
          <w:lang w:val="uk-UA"/>
        </w:rPr>
      </w:pPr>
    </w:p>
    <w:p w:rsidR="00186841" w:rsidRPr="00A311F0" w:rsidRDefault="00186841" w:rsidP="00330F5C">
      <w:pPr>
        <w:rPr>
          <w:lang w:val="uk-UA"/>
        </w:rPr>
      </w:pPr>
    </w:p>
    <w:p w:rsidR="00FD56DE" w:rsidRPr="00A311F0" w:rsidRDefault="00DF444C" w:rsidP="00330F5C">
      <w:pPr>
        <w:tabs>
          <w:tab w:val="left" w:pos="3255"/>
        </w:tabs>
        <w:rPr>
          <w:b/>
          <w:lang w:val="uk-UA"/>
        </w:rPr>
      </w:pPr>
      <w:r w:rsidRPr="00A311F0">
        <w:rPr>
          <w:b/>
          <w:lang w:val="uk-UA"/>
        </w:rPr>
        <w:t xml:space="preserve"> </w:t>
      </w:r>
    </w:p>
    <w:p w:rsidR="0037728A" w:rsidRPr="00A311F0" w:rsidRDefault="0037728A" w:rsidP="00330F5C">
      <w:pPr>
        <w:tabs>
          <w:tab w:val="left" w:pos="3255"/>
        </w:tabs>
        <w:rPr>
          <w:b/>
          <w:lang w:val="uk-UA"/>
        </w:rPr>
      </w:pPr>
    </w:p>
    <w:p w:rsidR="00DF444C" w:rsidRPr="00A311F0" w:rsidRDefault="00DF444C" w:rsidP="00330F5C">
      <w:pPr>
        <w:tabs>
          <w:tab w:val="left" w:pos="3255"/>
        </w:tabs>
        <w:rPr>
          <w:b/>
          <w:sz w:val="28"/>
          <w:szCs w:val="28"/>
          <w:lang w:val="uk-UA"/>
        </w:rPr>
      </w:pPr>
      <w:r w:rsidRPr="00A311F0">
        <w:rPr>
          <w:b/>
          <w:lang w:val="uk-UA"/>
        </w:rPr>
        <w:t xml:space="preserve"> </w:t>
      </w:r>
      <w:r w:rsidRPr="00A311F0">
        <w:rPr>
          <w:b/>
          <w:sz w:val="28"/>
          <w:szCs w:val="28"/>
          <w:lang w:val="uk-UA"/>
        </w:rPr>
        <w:t>ПОГОДЖЕНО                                                                         ЗАТВЕРДЖУЮ</w:t>
      </w:r>
    </w:p>
    <w:p w:rsidR="00DF444C" w:rsidRPr="00A311F0" w:rsidRDefault="00DF444C" w:rsidP="00330F5C">
      <w:pPr>
        <w:tabs>
          <w:tab w:val="left" w:pos="3255"/>
        </w:tabs>
        <w:rPr>
          <w:sz w:val="28"/>
          <w:szCs w:val="28"/>
          <w:lang w:val="uk-UA"/>
        </w:rPr>
      </w:pPr>
      <w:r w:rsidRPr="00A311F0">
        <w:rPr>
          <w:sz w:val="28"/>
          <w:szCs w:val="28"/>
          <w:lang w:val="uk-UA"/>
        </w:rPr>
        <w:t xml:space="preserve">Голова профкому                                                         Директор </w:t>
      </w:r>
      <w:proofErr w:type="spellStart"/>
      <w:r w:rsidRPr="00A311F0">
        <w:rPr>
          <w:sz w:val="28"/>
          <w:szCs w:val="28"/>
          <w:lang w:val="uk-UA"/>
        </w:rPr>
        <w:t>Кельменецького</w:t>
      </w:r>
      <w:proofErr w:type="spellEnd"/>
      <w:r w:rsidRPr="00A311F0">
        <w:rPr>
          <w:sz w:val="28"/>
          <w:szCs w:val="28"/>
          <w:lang w:val="uk-UA"/>
        </w:rPr>
        <w:t xml:space="preserve"> ПЛ</w:t>
      </w:r>
    </w:p>
    <w:p w:rsidR="00DF444C" w:rsidRPr="00A311F0" w:rsidRDefault="00DF444C" w:rsidP="00330F5C">
      <w:pPr>
        <w:tabs>
          <w:tab w:val="left" w:pos="3255"/>
        </w:tabs>
        <w:rPr>
          <w:sz w:val="28"/>
          <w:szCs w:val="28"/>
          <w:lang w:val="uk-UA"/>
        </w:rPr>
      </w:pPr>
    </w:p>
    <w:p w:rsidR="00DF444C" w:rsidRPr="00A311F0" w:rsidRDefault="00DF444C" w:rsidP="00330F5C">
      <w:pPr>
        <w:rPr>
          <w:sz w:val="28"/>
          <w:szCs w:val="28"/>
          <w:lang w:val="uk-UA"/>
        </w:rPr>
      </w:pPr>
      <w:r w:rsidRPr="00A311F0">
        <w:rPr>
          <w:sz w:val="28"/>
          <w:szCs w:val="28"/>
          <w:lang w:val="uk-UA"/>
        </w:rPr>
        <w:t xml:space="preserve">_____________Л. Курочка                                          ____________ Я. </w:t>
      </w:r>
      <w:proofErr w:type="spellStart"/>
      <w:r w:rsidRPr="00A311F0">
        <w:rPr>
          <w:sz w:val="28"/>
          <w:szCs w:val="28"/>
          <w:lang w:val="uk-UA"/>
        </w:rPr>
        <w:t>Чура</w:t>
      </w:r>
      <w:proofErr w:type="spellEnd"/>
      <w:r w:rsidRPr="00A311F0">
        <w:rPr>
          <w:sz w:val="28"/>
          <w:szCs w:val="28"/>
          <w:lang w:val="uk-UA"/>
        </w:rPr>
        <w:t xml:space="preserve"> </w:t>
      </w:r>
    </w:p>
    <w:p w:rsidR="00DF444C" w:rsidRPr="00A311F0" w:rsidRDefault="00DF444C" w:rsidP="00330F5C">
      <w:pPr>
        <w:rPr>
          <w:sz w:val="28"/>
          <w:szCs w:val="28"/>
          <w:lang w:val="uk-UA"/>
        </w:rPr>
      </w:pPr>
    </w:p>
    <w:p w:rsidR="00DF444C" w:rsidRPr="00A311F0" w:rsidRDefault="00DF444C" w:rsidP="00330F5C">
      <w:pPr>
        <w:rPr>
          <w:b/>
          <w:lang w:val="uk-UA"/>
        </w:rPr>
      </w:pPr>
    </w:p>
    <w:p w:rsidR="00DF444C" w:rsidRPr="00A311F0" w:rsidRDefault="00DF444C" w:rsidP="00330F5C">
      <w:pPr>
        <w:rPr>
          <w:b/>
          <w:lang w:val="uk-UA"/>
        </w:rPr>
      </w:pPr>
    </w:p>
    <w:p w:rsidR="00DF444C" w:rsidRPr="00A311F0" w:rsidRDefault="00DF444C" w:rsidP="00330F5C">
      <w:pPr>
        <w:rPr>
          <w:b/>
          <w:lang w:val="uk-UA"/>
        </w:rPr>
      </w:pPr>
    </w:p>
    <w:p w:rsidR="00DF444C" w:rsidRPr="00A311F0" w:rsidRDefault="00DF444C" w:rsidP="00330F5C">
      <w:pPr>
        <w:rPr>
          <w:b/>
          <w:lang w:val="uk-UA"/>
        </w:rPr>
      </w:pPr>
    </w:p>
    <w:p w:rsidR="00DF444C" w:rsidRPr="00A311F0" w:rsidRDefault="00DF444C" w:rsidP="00330F5C">
      <w:pPr>
        <w:rPr>
          <w:b/>
          <w:lang w:val="uk-UA"/>
        </w:rPr>
      </w:pPr>
    </w:p>
    <w:p w:rsidR="00DF444C" w:rsidRPr="00A311F0" w:rsidRDefault="00DF444C" w:rsidP="00330F5C">
      <w:pPr>
        <w:rPr>
          <w:b/>
          <w:lang w:val="uk-UA"/>
        </w:rPr>
      </w:pPr>
    </w:p>
    <w:p w:rsidR="00DF444C" w:rsidRPr="00A311F0" w:rsidRDefault="00DF444C" w:rsidP="00330F5C">
      <w:pPr>
        <w:rPr>
          <w:b/>
          <w:lang w:val="uk-UA"/>
        </w:rPr>
      </w:pPr>
    </w:p>
    <w:p w:rsidR="00DF444C" w:rsidRPr="00A311F0" w:rsidRDefault="00DF444C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311F0">
        <w:rPr>
          <w:b/>
          <w:sz w:val="56"/>
          <w:szCs w:val="56"/>
          <w:lang w:val="uk-UA"/>
        </w:rPr>
        <w:t>РОЗКЛАД   УРОКІВ</w:t>
      </w:r>
    </w:p>
    <w:p w:rsidR="00DF444C" w:rsidRPr="00A311F0" w:rsidRDefault="00DF444C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311F0">
        <w:rPr>
          <w:b/>
          <w:sz w:val="56"/>
          <w:szCs w:val="56"/>
          <w:lang w:val="uk-UA"/>
        </w:rPr>
        <w:t xml:space="preserve">НА  ПЕРІОД КАРАНТИНУ </w:t>
      </w:r>
    </w:p>
    <w:p w:rsidR="00A50BCD" w:rsidRPr="00A311F0" w:rsidRDefault="00E00232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311F0">
        <w:rPr>
          <w:b/>
          <w:sz w:val="56"/>
          <w:szCs w:val="56"/>
          <w:lang w:val="uk-UA"/>
        </w:rPr>
        <w:t xml:space="preserve">з </w:t>
      </w:r>
      <w:r w:rsidR="00F21AB1">
        <w:rPr>
          <w:b/>
          <w:sz w:val="56"/>
          <w:szCs w:val="56"/>
          <w:lang w:val="uk-UA"/>
        </w:rPr>
        <w:t>24</w:t>
      </w:r>
      <w:r w:rsidR="0007541B" w:rsidRPr="00A311F0">
        <w:rPr>
          <w:b/>
          <w:sz w:val="56"/>
          <w:szCs w:val="56"/>
          <w:lang w:val="uk-UA"/>
        </w:rPr>
        <w:t>.06</w:t>
      </w:r>
      <w:r w:rsidRPr="00A311F0">
        <w:rPr>
          <w:b/>
          <w:sz w:val="56"/>
          <w:szCs w:val="56"/>
          <w:lang w:val="uk-UA"/>
        </w:rPr>
        <w:t>.2020</w:t>
      </w:r>
      <w:r w:rsidR="00380FFA" w:rsidRPr="00A311F0">
        <w:rPr>
          <w:b/>
          <w:sz w:val="56"/>
          <w:szCs w:val="56"/>
          <w:lang w:val="uk-UA"/>
        </w:rPr>
        <w:t xml:space="preserve"> </w:t>
      </w:r>
    </w:p>
    <w:p w:rsidR="00DF444C" w:rsidRPr="00A311F0" w:rsidRDefault="00DF444C" w:rsidP="00330F5C">
      <w:pPr>
        <w:spacing w:line="480" w:lineRule="auto"/>
        <w:jc w:val="center"/>
        <w:rPr>
          <w:sz w:val="56"/>
          <w:szCs w:val="56"/>
          <w:lang w:val="uk-UA"/>
        </w:rPr>
      </w:pPr>
      <w:r w:rsidRPr="00A311F0">
        <w:rPr>
          <w:b/>
          <w:sz w:val="56"/>
          <w:szCs w:val="56"/>
          <w:lang w:val="uk-UA"/>
        </w:rPr>
        <w:t>2019/2020 Н.Р.</w:t>
      </w:r>
    </w:p>
    <w:p w:rsidR="00C51500" w:rsidRPr="00A311F0" w:rsidRDefault="00C51500" w:rsidP="00330F5C">
      <w:pPr>
        <w:rPr>
          <w:sz w:val="56"/>
          <w:szCs w:val="56"/>
          <w:lang w:val="uk-UA"/>
        </w:rPr>
      </w:pPr>
    </w:p>
    <w:p w:rsidR="00583FEF" w:rsidRPr="00A311F0" w:rsidRDefault="00583FEF" w:rsidP="00330F5C">
      <w:pPr>
        <w:rPr>
          <w:sz w:val="56"/>
          <w:szCs w:val="56"/>
          <w:lang w:val="uk-UA"/>
        </w:rPr>
      </w:pPr>
    </w:p>
    <w:p w:rsidR="00583FEF" w:rsidRPr="00A311F0" w:rsidRDefault="00583FEF" w:rsidP="00330F5C">
      <w:pPr>
        <w:rPr>
          <w:sz w:val="56"/>
          <w:szCs w:val="56"/>
          <w:lang w:val="uk-UA"/>
        </w:rPr>
      </w:pPr>
    </w:p>
    <w:p w:rsidR="00583FEF" w:rsidRPr="00A311F0" w:rsidRDefault="00583FEF" w:rsidP="00330F5C">
      <w:pPr>
        <w:rPr>
          <w:sz w:val="56"/>
          <w:szCs w:val="56"/>
          <w:lang w:val="uk-UA"/>
        </w:rPr>
      </w:pPr>
    </w:p>
    <w:p w:rsidR="00583FEF" w:rsidRPr="00A311F0" w:rsidRDefault="00583FEF" w:rsidP="00330F5C">
      <w:pPr>
        <w:rPr>
          <w:sz w:val="56"/>
          <w:szCs w:val="56"/>
          <w:lang w:val="uk-UA"/>
        </w:rPr>
      </w:pPr>
    </w:p>
    <w:p w:rsidR="00583FEF" w:rsidRPr="00A311F0" w:rsidRDefault="00583FEF" w:rsidP="00330F5C">
      <w:pPr>
        <w:rPr>
          <w:sz w:val="56"/>
          <w:szCs w:val="56"/>
          <w:lang w:val="uk-UA"/>
        </w:rPr>
      </w:pPr>
    </w:p>
    <w:p w:rsidR="00583FEF" w:rsidRPr="00A311F0" w:rsidRDefault="00583FEF" w:rsidP="00330F5C">
      <w:pPr>
        <w:rPr>
          <w:sz w:val="56"/>
          <w:szCs w:val="56"/>
          <w:lang w:val="uk-UA"/>
        </w:rPr>
      </w:pPr>
    </w:p>
    <w:p w:rsidR="00193061" w:rsidRPr="00A311F0" w:rsidRDefault="00193061" w:rsidP="00330F5C">
      <w:pPr>
        <w:rPr>
          <w:sz w:val="56"/>
          <w:szCs w:val="56"/>
          <w:lang w:val="uk-UA"/>
        </w:rPr>
      </w:pPr>
    </w:p>
    <w:p w:rsidR="00193061" w:rsidRPr="00A311F0" w:rsidRDefault="00193061" w:rsidP="003510A8">
      <w:pPr>
        <w:rPr>
          <w:sz w:val="56"/>
          <w:szCs w:val="56"/>
          <w:lang w:val="uk-UA"/>
        </w:rPr>
      </w:pPr>
    </w:p>
    <w:sectPr w:rsidR="00193061" w:rsidRPr="00A311F0" w:rsidSect="00AA77BB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6530"/>
    <w:multiLevelType w:val="hybridMultilevel"/>
    <w:tmpl w:val="3C807586"/>
    <w:lvl w:ilvl="0" w:tplc="A3A2F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2EA5"/>
    <w:rsid w:val="00003098"/>
    <w:rsid w:val="00007504"/>
    <w:rsid w:val="0001448B"/>
    <w:rsid w:val="00015099"/>
    <w:rsid w:val="00024C1C"/>
    <w:rsid w:val="00025044"/>
    <w:rsid w:val="00032B8D"/>
    <w:rsid w:val="00032E67"/>
    <w:rsid w:val="00035A09"/>
    <w:rsid w:val="00045F02"/>
    <w:rsid w:val="000531DC"/>
    <w:rsid w:val="00055A7C"/>
    <w:rsid w:val="0006014C"/>
    <w:rsid w:val="0007541B"/>
    <w:rsid w:val="00075AED"/>
    <w:rsid w:val="000771D3"/>
    <w:rsid w:val="00081499"/>
    <w:rsid w:val="00083CE7"/>
    <w:rsid w:val="0008674A"/>
    <w:rsid w:val="0009020B"/>
    <w:rsid w:val="0009374E"/>
    <w:rsid w:val="000C6677"/>
    <w:rsid w:val="000E42A0"/>
    <w:rsid w:val="000F0561"/>
    <w:rsid w:val="000F3772"/>
    <w:rsid w:val="000F4306"/>
    <w:rsid w:val="000F5C09"/>
    <w:rsid w:val="00100040"/>
    <w:rsid w:val="00104287"/>
    <w:rsid w:val="00105517"/>
    <w:rsid w:val="00110E69"/>
    <w:rsid w:val="00114FD1"/>
    <w:rsid w:val="001211DC"/>
    <w:rsid w:val="00122BE1"/>
    <w:rsid w:val="00126CA0"/>
    <w:rsid w:val="0013624A"/>
    <w:rsid w:val="00136ADF"/>
    <w:rsid w:val="00145336"/>
    <w:rsid w:val="00147523"/>
    <w:rsid w:val="00155BFC"/>
    <w:rsid w:val="00161CBC"/>
    <w:rsid w:val="00161E04"/>
    <w:rsid w:val="00172C51"/>
    <w:rsid w:val="00175A4E"/>
    <w:rsid w:val="001816EB"/>
    <w:rsid w:val="00186841"/>
    <w:rsid w:val="00193061"/>
    <w:rsid w:val="0019713C"/>
    <w:rsid w:val="001A05A2"/>
    <w:rsid w:val="001A47DD"/>
    <w:rsid w:val="001B1159"/>
    <w:rsid w:val="001B300C"/>
    <w:rsid w:val="001B485D"/>
    <w:rsid w:val="001B51E7"/>
    <w:rsid w:val="001B73FA"/>
    <w:rsid w:val="001C71A1"/>
    <w:rsid w:val="001C72BA"/>
    <w:rsid w:val="001D2B10"/>
    <w:rsid w:val="001E3DAD"/>
    <w:rsid w:val="002004E4"/>
    <w:rsid w:val="00206856"/>
    <w:rsid w:val="002274CF"/>
    <w:rsid w:val="00236CB9"/>
    <w:rsid w:val="002408F2"/>
    <w:rsid w:val="002416F2"/>
    <w:rsid w:val="00241FCA"/>
    <w:rsid w:val="00253CB5"/>
    <w:rsid w:val="00253ED0"/>
    <w:rsid w:val="00256769"/>
    <w:rsid w:val="0026326F"/>
    <w:rsid w:val="00263A8B"/>
    <w:rsid w:val="00281486"/>
    <w:rsid w:val="002B399D"/>
    <w:rsid w:val="002B4190"/>
    <w:rsid w:val="002C0DB0"/>
    <w:rsid w:val="002C252D"/>
    <w:rsid w:val="002C2D8E"/>
    <w:rsid w:val="002C7CDC"/>
    <w:rsid w:val="002D2737"/>
    <w:rsid w:val="002D2D27"/>
    <w:rsid w:val="002F2E69"/>
    <w:rsid w:val="002F597B"/>
    <w:rsid w:val="00313D44"/>
    <w:rsid w:val="00314993"/>
    <w:rsid w:val="00320B31"/>
    <w:rsid w:val="003257C1"/>
    <w:rsid w:val="00330F5C"/>
    <w:rsid w:val="00330FC0"/>
    <w:rsid w:val="00334B46"/>
    <w:rsid w:val="003452F6"/>
    <w:rsid w:val="0034665B"/>
    <w:rsid w:val="003510A8"/>
    <w:rsid w:val="00351A73"/>
    <w:rsid w:val="003642BC"/>
    <w:rsid w:val="00372548"/>
    <w:rsid w:val="0037728A"/>
    <w:rsid w:val="00380FFA"/>
    <w:rsid w:val="00381346"/>
    <w:rsid w:val="0038536E"/>
    <w:rsid w:val="00385892"/>
    <w:rsid w:val="003A617C"/>
    <w:rsid w:val="003B1BB2"/>
    <w:rsid w:val="003C4B4A"/>
    <w:rsid w:val="003D6A18"/>
    <w:rsid w:val="003E32D8"/>
    <w:rsid w:val="003E44CD"/>
    <w:rsid w:val="0040613D"/>
    <w:rsid w:val="00406D54"/>
    <w:rsid w:val="00415CAE"/>
    <w:rsid w:val="00416318"/>
    <w:rsid w:val="00425E8B"/>
    <w:rsid w:val="004313C1"/>
    <w:rsid w:val="00431D51"/>
    <w:rsid w:val="0043283B"/>
    <w:rsid w:val="0043694F"/>
    <w:rsid w:val="0044118E"/>
    <w:rsid w:val="00442E69"/>
    <w:rsid w:val="00447204"/>
    <w:rsid w:val="0045317B"/>
    <w:rsid w:val="00453756"/>
    <w:rsid w:val="00475E39"/>
    <w:rsid w:val="0048087A"/>
    <w:rsid w:val="004823FB"/>
    <w:rsid w:val="0048722C"/>
    <w:rsid w:val="004A5426"/>
    <w:rsid w:val="004B2EE7"/>
    <w:rsid w:val="004B3640"/>
    <w:rsid w:val="004B5E22"/>
    <w:rsid w:val="004C1010"/>
    <w:rsid w:val="004C3D0C"/>
    <w:rsid w:val="004D5222"/>
    <w:rsid w:val="00501BA3"/>
    <w:rsid w:val="00502348"/>
    <w:rsid w:val="005037F3"/>
    <w:rsid w:val="00503D86"/>
    <w:rsid w:val="00504490"/>
    <w:rsid w:val="0050474C"/>
    <w:rsid w:val="00506292"/>
    <w:rsid w:val="00507B0E"/>
    <w:rsid w:val="00511D00"/>
    <w:rsid w:val="005124C2"/>
    <w:rsid w:val="00522329"/>
    <w:rsid w:val="005246B5"/>
    <w:rsid w:val="00532765"/>
    <w:rsid w:val="00552E92"/>
    <w:rsid w:val="00556FBB"/>
    <w:rsid w:val="00565C9B"/>
    <w:rsid w:val="00574078"/>
    <w:rsid w:val="00580DC7"/>
    <w:rsid w:val="00583FEF"/>
    <w:rsid w:val="00587D3A"/>
    <w:rsid w:val="00587EC3"/>
    <w:rsid w:val="005935AD"/>
    <w:rsid w:val="00593F62"/>
    <w:rsid w:val="005B0754"/>
    <w:rsid w:val="005B6330"/>
    <w:rsid w:val="005C39AA"/>
    <w:rsid w:val="005C3FA4"/>
    <w:rsid w:val="005C73B7"/>
    <w:rsid w:val="005D12BD"/>
    <w:rsid w:val="005E0ECA"/>
    <w:rsid w:val="005E1154"/>
    <w:rsid w:val="005E3CF0"/>
    <w:rsid w:val="006165CE"/>
    <w:rsid w:val="00620CA8"/>
    <w:rsid w:val="006502F7"/>
    <w:rsid w:val="006514C4"/>
    <w:rsid w:val="00651616"/>
    <w:rsid w:val="00652F57"/>
    <w:rsid w:val="00654A78"/>
    <w:rsid w:val="00675483"/>
    <w:rsid w:val="006846AE"/>
    <w:rsid w:val="00684A9A"/>
    <w:rsid w:val="00690086"/>
    <w:rsid w:val="006A1186"/>
    <w:rsid w:val="006A7F8E"/>
    <w:rsid w:val="006B317F"/>
    <w:rsid w:val="006B625E"/>
    <w:rsid w:val="006C058B"/>
    <w:rsid w:val="006C18FC"/>
    <w:rsid w:val="006F45AC"/>
    <w:rsid w:val="007146F9"/>
    <w:rsid w:val="00715DEF"/>
    <w:rsid w:val="007270F7"/>
    <w:rsid w:val="00735797"/>
    <w:rsid w:val="007504EF"/>
    <w:rsid w:val="00752851"/>
    <w:rsid w:val="00757B34"/>
    <w:rsid w:val="00773CD5"/>
    <w:rsid w:val="0077770B"/>
    <w:rsid w:val="0078733A"/>
    <w:rsid w:val="007920F9"/>
    <w:rsid w:val="00795734"/>
    <w:rsid w:val="007A3CD6"/>
    <w:rsid w:val="007B5B9C"/>
    <w:rsid w:val="007C1B6F"/>
    <w:rsid w:val="007D195E"/>
    <w:rsid w:val="007D1FEC"/>
    <w:rsid w:val="007D24C5"/>
    <w:rsid w:val="007D4984"/>
    <w:rsid w:val="007E3897"/>
    <w:rsid w:val="007E4612"/>
    <w:rsid w:val="007E6192"/>
    <w:rsid w:val="007F0317"/>
    <w:rsid w:val="007F051D"/>
    <w:rsid w:val="007F38D1"/>
    <w:rsid w:val="007F3D33"/>
    <w:rsid w:val="007F3F96"/>
    <w:rsid w:val="0080683D"/>
    <w:rsid w:val="00815AFD"/>
    <w:rsid w:val="008260A4"/>
    <w:rsid w:val="00830DFC"/>
    <w:rsid w:val="008348B2"/>
    <w:rsid w:val="008373D3"/>
    <w:rsid w:val="0084238B"/>
    <w:rsid w:val="00843DF0"/>
    <w:rsid w:val="008508D4"/>
    <w:rsid w:val="008535CD"/>
    <w:rsid w:val="008615B6"/>
    <w:rsid w:val="00877160"/>
    <w:rsid w:val="0087796C"/>
    <w:rsid w:val="0088503A"/>
    <w:rsid w:val="008909B2"/>
    <w:rsid w:val="00896253"/>
    <w:rsid w:val="008A688E"/>
    <w:rsid w:val="008B1017"/>
    <w:rsid w:val="008B1903"/>
    <w:rsid w:val="008C1FBA"/>
    <w:rsid w:val="008C53B1"/>
    <w:rsid w:val="008D66E3"/>
    <w:rsid w:val="008E44D8"/>
    <w:rsid w:val="008E4880"/>
    <w:rsid w:val="008E602B"/>
    <w:rsid w:val="008E73B9"/>
    <w:rsid w:val="008F6765"/>
    <w:rsid w:val="009047F8"/>
    <w:rsid w:val="0093744A"/>
    <w:rsid w:val="009375BA"/>
    <w:rsid w:val="0094194E"/>
    <w:rsid w:val="00943DC6"/>
    <w:rsid w:val="00955826"/>
    <w:rsid w:val="00964B88"/>
    <w:rsid w:val="009655F6"/>
    <w:rsid w:val="00970C7F"/>
    <w:rsid w:val="00973D3D"/>
    <w:rsid w:val="00982F3F"/>
    <w:rsid w:val="00982F98"/>
    <w:rsid w:val="009A2E56"/>
    <w:rsid w:val="009A6BA4"/>
    <w:rsid w:val="009B3735"/>
    <w:rsid w:val="009E36D6"/>
    <w:rsid w:val="009E7591"/>
    <w:rsid w:val="009F1549"/>
    <w:rsid w:val="009F4C09"/>
    <w:rsid w:val="00A23380"/>
    <w:rsid w:val="00A311F0"/>
    <w:rsid w:val="00A3315C"/>
    <w:rsid w:val="00A50BCD"/>
    <w:rsid w:val="00A554E6"/>
    <w:rsid w:val="00A81F9C"/>
    <w:rsid w:val="00A84C92"/>
    <w:rsid w:val="00A955BF"/>
    <w:rsid w:val="00AA65F1"/>
    <w:rsid w:val="00AA77BB"/>
    <w:rsid w:val="00AA7916"/>
    <w:rsid w:val="00AC64CE"/>
    <w:rsid w:val="00AD4B74"/>
    <w:rsid w:val="00AE2F81"/>
    <w:rsid w:val="00AE3F2F"/>
    <w:rsid w:val="00AE7475"/>
    <w:rsid w:val="00AE7E17"/>
    <w:rsid w:val="00AF0677"/>
    <w:rsid w:val="00AF3568"/>
    <w:rsid w:val="00AF639D"/>
    <w:rsid w:val="00B030EA"/>
    <w:rsid w:val="00B07880"/>
    <w:rsid w:val="00B13C51"/>
    <w:rsid w:val="00B352D1"/>
    <w:rsid w:val="00B35DB1"/>
    <w:rsid w:val="00B57974"/>
    <w:rsid w:val="00B71525"/>
    <w:rsid w:val="00B716D7"/>
    <w:rsid w:val="00B76FA6"/>
    <w:rsid w:val="00B77C96"/>
    <w:rsid w:val="00B81B7F"/>
    <w:rsid w:val="00B914E9"/>
    <w:rsid w:val="00BB2FFB"/>
    <w:rsid w:val="00BB49E7"/>
    <w:rsid w:val="00BD772D"/>
    <w:rsid w:val="00BE378D"/>
    <w:rsid w:val="00C01309"/>
    <w:rsid w:val="00C154E5"/>
    <w:rsid w:val="00C157BB"/>
    <w:rsid w:val="00C26F8E"/>
    <w:rsid w:val="00C37C71"/>
    <w:rsid w:val="00C46910"/>
    <w:rsid w:val="00C51500"/>
    <w:rsid w:val="00C53A01"/>
    <w:rsid w:val="00C653B8"/>
    <w:rsid w:val="00C66DF5"/>
    <w:rsid w:val="00C724A6"/>
    <w:rsid w:val="00C82EDD"/>
    <w:rsid w:val="00C843E2"/>
    <w:rsid w:val="00CA491E"/>
    <w:rsid w:val="00CA6C7D"/>
    <w:rsid w:val="00CA7380"/>
    <w:rsid w:val="00CC53B6"/>
    <w:rsid w:val="00CE25A1"/>
    <w:rsid w:val="00CE58B6"/>
    <w:rsid w:val="00CE59AB"/>
    <w:rsid w:val="00CF42E7"/>
    <w:rsid w:val="00D01164"/>
    <w:rsid w:val="00D02393"/>
    <w:rsid w:val="00D0679D"/>
    <w:rsid w:val="00D17838"/>
    <w:rsid w:val="00D2548B"/>
    <w:rsid w:val="00D34829"/>
    <w:rsid w:val="00D34AD7"/>
    <w:rsid w:val="00D407E7"/>
    <w:rsid w:val="00D531A8"/>
    <w:rsid w:val="00D54C3D"/>
    <w:rsid w:val="00D56C2F"/>
    <w:rsid w:val="00D57DE3"/>
    <w:rsid w:val="00D62370"/>
    <w:rsid w:val="00D66217"/>
    <w:rsid w:val="00D6656C"/>
    <w:rsid w:val="00D72AEC"/>
    <w:rsid w:val="00D95369"/>
    <w:rsid w:val="00D962B0"/>
    <w:rsid w:val="00DB5125"/>
    <w:rsid w:val="00DE1EB3"/>
    <w:rsid w:val="00DE4AD4"/>
    <w:rsid w:val="00DE5D09"/>
    <w:rsid w:val="00DF1C8E"/>
    <w:rsid w:val="00DF4206"/>
    <w:rsid w:val="00DF444C"/>
    <w:rsid w:val="00DF6C2D"/>
    <w:rsid w:val="00E00232"/>
    <w:rsid w:val="00E00326"/>
    <w:rsid w:val="00E175C0"/>
    <w:rsid w:val="00E23417"/>
    <w:rsid w:val="00E30531"/>
    <w:rsid w:val="00E4661B"/>
    <w:rsid w:val="00E65D9F"/>
    <w:rsid w:val="00E75EC1"/>
    <w:rsid w:val="00E80100"/>
    <w:rsid w:val="00E809F2"/>
    <w:rsid w:val="00E80DC4"/>
    <w:rsid w:val="00E843DB"/>
    <w:rsid w:val="00E9363E"/>
    <w:rsid w:val="00E94B7C"/>
    <w:rsid w:val="00E97560"/>
    <w:rsid w:val="00EB31E9"/>
    <w:rsid w:val="00EC0DE1"/>
    <w:rsid w:val="00ED2CCF"/>
    <w:rsid w:val="00EE3555"/>
    <w:rsid w:val="00EE4374"/>
    <w:rsid w:val="00EF1678"/>
    <w:rsid w:val="00EF4F0A"/>
    <w:rsid w:val="00F05C72"/>
    <w:rsid w:val="00F10F5D"/>
    <w:rsid w:val="00F1108D"/>
    <w:rsid w:val="00F137D4"/>
    <w:rsid w:val="00F21AB1"/>
    <w:rsid w:val="00F2340D"/>
    <w:rsid w:val="00F246A3"/>
    <w:rsid w:val="00F248D3"/>
    <w:rsid w:val="00F24B91"/>
    <w:rsid w:val="00F25D94"/>
    <w:rsid w:val="00F30B03"/>
    <w:rsid w:val="00F31C82"/>
    <w:rsid w:val="00F342CE"/>
    <w:rsid w:val="00F3731F"/>
    <w:rsid w:val="00F478A1"/>
    <w:rsid w:val="00F50552"/>
    <w:rsid w:val="00F56F5B"/>
    <w:rsid w:val="00F62EAA"/>
    <w:rsid w:val="00F63D66"/>
    <w:rsid w:val="00F66B3B"/>
    <w:rsid w:val="00F72CDB"/>
    <w:rsid w:val="00F75125"/>
    <w:rsid w:val="00FA28D3"/>
    <w:rsid w:val="00FA4255"/>
    <w:rsid w:val="00FB0391"/>
    <w:rsid w:val="00FB44E9"/>
    <w:rsid w:val="00FB5822"/>
    <w:rsid w:val="00FC13AC"/>
    <w:rsid w:val="00FC6D0C"/>
    <w:rsid w:val="00FD2833"/>
    <w:rsid w:val="00FD56DE"/>
    <w:rsid w:val="00FD690C"/>
    <w:rsid w:val="00FE376E"/>
    <w:rsid w:val="00FE3B9F"/>
    <w:rsid w:val="00FE4197"/>
    <w:rsid w:val="00FE6019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C33D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9</Pages>
  <Words>5401</Words>
  <Characters>3079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Молода</cp:lastModifiedBy>
  <cp:revision>282</cp:revision>
  <cp:lastPrinted>2020-03-19T08:42:00Z</cp:lastPrinted>
  <dcterms:created xsi:type="dcterms:W3CDTF">2018-09-04T06:05:00Z</dcterms:created>
  <dcterms:modified xsi:type="dcterms:W3CDTF">2020-06-22T14:53:00Z</dcterms:modified>
</cp:coreProperties>
</file>